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5151" w14:textId="77777777" w:rsidR="00FB10D4" w:rsidRPr="00C64E17" w:rsidRDefault="00FB10D4" w:rsidP="005D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  <w:r w:rsidRPr="00C64E1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Zał. Nr</w:t>
      </w:r>
      <w:r w:rsidR="003750F3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 xml:space="preserve"> 3</w:t>
      </w:r>
    </w:p>
    <w:p w14:paraId="523E7D5F" w14:textId="77777777" w:rsidR="00FB10D4" w:rsidRPr="00FB10D4" w:rsidRDefault="00FB10D4" w:rsidP="005D4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  <w:r w:rsidRPr="00FB10D4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do Uchwały Nr 2/2020/2021</w:t>
      </w:r>
    </w:p>
    <w:p w14:paraId="425C8366" w14:textId="77777777" w:rsidR="00FB10D4" w:rsidRPr="00FB10D4" w:rsidRDefault="00FB10D4" w:rsidP="005D41F1">
      <w:pPr>
        <w:autoSpaceDE w:val="0"/>
        <w:autoSpaceDN w:val="0"/>
        <w:adjustRightInd w:val="0"/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  <w:r w:rsidRPr="00FB10D4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Rady Naukowej AWF Warszawa</w:t>
      </w:r>
    </w:p>
    <w:p w14:paraId="7229AA61" w14:textId="77777777" w:rsidR="00FB10D4" w:rsidRDefault="00FB10D4" w:rsidP="00366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7A52A2" w14:textId="77777777" w:rsidR="00366D1E" w:rsidRPr="004C5701" w:rsidRDefault="00366D1E" w:rsidP="005D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5701">
        <w:rPr>
          <w:rFonts w:ascii="Times New Roman" w:hAnsi="Times New Roman" w:cs="Times New Roman"/>
          <w:b/>
          <w:sz w:val="28"/>
          <w:szCs w:val="28"/>
        </w:rPr>
        <w:t xml:space="preserve">Arkusz weryfikacyjny w postępowaniu potwierdzenia </w:t>
      </w:r>
      <w:r w:rsidR="004C5701" w:rsidRPr="004C5701">
        <w:rPr>
          <w:rFonts w:ascii="Times New Roman" w:hAnsi="Times New Roman" w:cs="Times New Roman"/>
          <w:b/>
          <w:sz w:val="28"/>
          <w:szCs w:val="28"/>
        </w:rPr>
        <w:t>e</w:t>
      </w:r>
      <w:r w:rsidRPr="004C5701">
        <w:rPr>
          <w:rFonts w:ascii="Times New Roman" w:hAnsi="Times New Roman" w:cs="Times New Roman"/>
          <w:b/>
          <w:sz w:val="28"/>
          <w:szCs w:val="28"/>
        </w:rPr>
        <w:t>fektów uczenia się dla kwalifikacji na 8. PRK</w:t>
      </w:r>
      <w:bookmarkEnd w:id="0"/>
    </w:p>
    <w:p w14:paraId="46C0F362" w14:textId="77777777" w:rsidR="00750DF7" w:rsidRDefault="00750DF7" w:rsidP="0036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5CAF8" w14:textId="77777777" w:rsidR="004E3F76" w:rsidRPr="00366D1E" w:rsidRDefault="00366D1E" w:rsidP="005D41F1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programu kształcenia w Szkole Doktorskiej AWF w Warszawie dla cyklu ………………………</w:t>
      </w:r>
    </w:p>
    <w:p w14:paraId="57887A2A" w14:textId="77777777" w:rsidR="00366D1E" w:rsidRDefault="00366D1E" w:rsidP="0036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370A8" w14:textId="77777777" w:rsidR="00480BC6" w:rsidRPr="00366D1E" w:rsidRDefault="004E3F76">
      <w:pPr>
        <w:rPr>
          <w:rFonts w:ascii="Times New Roman" w:hAnsi="Times New Roman" w:cs="Times New Roman"/>
          <w:i/>
          <w:sz w:val="24"/>
          <w:szCs w:val="24"/>
        </w:rPr>
      </w:pPr>
      <w:r w:rsidRPr="00750DF7">
        <w:rPr>
          <w:rFonts w:ascii="Times New Roman" w:hAnsi="Times New Roman" w:cs="Times New Roman"/>
          <w:b/>
          <w:i/>
          <w:sz w:val="24"/>
          <w:szCs w:val="24"/>
          <w:u w:val="single"/>
        </w:rPr>
        <w:t>Wnioskodawca</w:t>
      </w:r>
      <w:r w:rsidR="00366D1E">
        <w:rPr>
          <w:rFonts w:ascii="Times New Roman" w:hAnsi="Times New Roman" w:cs="Times New Roman"/>
          <w:i/>
          <w:sz w:val="24"/>
          <w:szCs w:val="24"/>
        </w:rPr>
        <w:t>:</w:t>
      </w:r>
    </w:p>
    <w:p w14:paraId="49C596E0" w14:textId="77777777" w:rsidR="004E3F76" w:rsidRPr="004E3F76" w:rsidRDefault="004E3F76">
      <w:pPr>
        <w:rPr>
          <w:rFonts w:ascii="Times New Roman" w:hAnsi="Times New Roman" w:cs="Times New Roman"/>
          <w:sz w:val="24"/>
          <w:szCs w:val="24"/>
        </w:rPr>
      </w:pPr>
      <w:r w:rsidRPr="004E3F7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C39F1E8" w14:textId="77777777" w:rsidR="004E3F76" w:rsidRDefault="004E3F76" w:rsidP="004E3F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431"/>
        <w:gridCol w:w="2480"/>
        <w:gridCol w:w="2615"/>
        <w:gridCol w:w="2615"/>
        <w:gridCol w:w="2685"/>
      </w:tblGrid>
      <w:tr w:rsidR="00366D1E" w14:paraId="45F7AF7D" w14:textId="77777777" w:rsidTr="00E67262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EF59211" w14:textId="4B6BE280" w:rsidR="00366D1E" w:rsidRPr="00366D1E" w:rsidRDefault="00366D1E" w:rsidP="00E67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431" w:type="dxa"/>
            <w:shd w:val="clear" w:color="auto" w:fill="F2F2F2" w:themeFill="background1" w:themeFillShade="F2"/>
            <w:vAlign w:val="center"/>
          </w:tcPr>
          <w:p w14:paraId="5DF19088" w14:textId="77777777" w:rsidR="00366D1E" w:rsidRPr="00366D1E" w:rsidRDefault="00366D1E" w:rsidP="004E3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b/>
                <w:sz w:val="20"/>
                <w:szCs w:val="20"/>
              </w:rPr>
              <w:t>Moduł/przedmiot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14:paraId="1742A313" w14:textId="77777777" w:rsidR="00366D1E" w:rsidRPr="00366D1E" w:rsidRDefault="00366D1E" w:rsidP="004E3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b/>
                <w:sz w:val="20"/>
                <w:szCs w:val="20"/>
              </w:rPr>
              <w:t>Efekty uczenia się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7276D86E" w14:textId="77777777" w:rsidR="00366D1E" w:rsidRPr="00366D1E" w:rsidRDefault="00366D1E" w:rsidP="004E3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</w:t>
            </w:r>
          </w:p>
          <w:p w14:paraId="5459ED92" w14:textId="77777777" w:rsidR="00366D1E" w:rsidRPr="00366D1E" w:rsidRDefault="00366D1E" w:rsidP="004E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>potwierdzono/nie potwierdzono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18FBCC63" w14:textId="77777777" w:rsidR="00366D1E" w:rsidRDefault="00366D1E" w:rsidP="004E3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CBD59" w14:textId="77777777" w:rsidR="00366D1E" w:rsidRPr="00366D1E" w:rsidRDefault="00366D1E" w:rsidP="004E3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weryfikacji </w:t>
            </w:r>
          </w:p>
          <w:p w14:paraId="4558A878" w14:textId="77777777" w:rsidR="00366D1E" w:rsidRPr="00366D1E" w:rsidRDefault="00366D1E" w:rsidP="004E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>w odniesieniu do konkretnych dokumentów z portfolio lub skierowanie do postępowania egzaminacyjnego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7543D2B7" w14:textId="77777777" w:rsidR="00366D1E" w:rsidRPr="00366D1E" w:rsidRDefault="00366D1E" w:rsidP="004E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b/>
                <w:sz w:val="20"/>
                <w:szCs w:val="20"/>
              </w:rPr>
              <w:t>Postępowanie egzaminacyjne</w:t>
            </w: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>wynik pozytywny/negatywny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6D1E" w14:paraId="72307079" w14:textId="77777777" w:rsidTr="00E67262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66C695A" w14:textId="77777777" w:rsidR="00366D1E" w:rsidRPr="00366D1E" w:rsidRDefault="00366D1E" w:rsidP="00E67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1" w:type="dxa"/>
          </w:tcPr>
          <w:p w14:paraId="0812595F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2FB436A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C56124C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D08D0D0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63FA848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327C180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7372232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92791B6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D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5" w:type="dxa"/>
          </w:tcPr>
          <w:p w14:paraId="3E0DB9C6" w14:textId="77777777" w:rsidR="00366D1E" w:rsidRDefault="003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F9CC5C9" w14:textId="77777777" w:rsidR="00366D1E" w:rsidRDefault="003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2C5C763B" w14:textId="77777777" w:rsidR="00366D1E" w:rsidRDefault="003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1E" w14:paraId="30963F63" w14:textId="77777777" w:rsidTr="00E67262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E9B7DA" w14:textId="77777777" w:rsidR="00366D1E" w:rsidRPr="00366D1E" w:rsidRDefault="00366D1E" w:rsidP="00E67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1" w:type="dxa"/>
          </w:tcPr>
          <w:p w14:paraId="143ED481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B1614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C3AE677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6AA83DF7" w14:textId="77777777" w:rsidR="00366D1E" w:rsidRDefault="003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35E2BA8" w14:textId="77777777" w:rsidR="00366D1E" w:rsidRDefault="003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5EBDC0B1" w14:textId="77777777" w:rsidR="00366D1E" w:rsidRDefault="003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1E" w14:paraId="7AD440FF" w14:textId="77777777" w:rsidTr="00E67262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0FCD98C" w14:textId="77777777" w:rsidR="00366D1E" w:rsidRPr="00366D1E" w:rsidRDefault="00366D1E" w:rsidP="00E67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1" w:type="dxa"/>
          </w:tcPr>
          <w:p w14:paraId="1F32A0DC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1D8F5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2FD2253" w14:textId="77777777" w:rsidR="00366D1E" w:rsidRPr="00366D1E" w:rsidRDefault="0036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14:paraId="441A6C3F" w14:textId="77777777" w:rsidR="00366D1E" w:rsidRDefault="003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4B7792B" w14:textId="77777777" w:rsidR="00366D1E" w:rsidRDefault="003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4DB02DA7" w14:textId="77777777" w:rsidR="00366D1E" w:rsidRDefault="0036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E74F7" w14:textId="77777777" w:rsidR="004E3F76" w:rsidRDefault="004E3F76" w:rsidP="004E3F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6A0B28" w14:textId="77777777" w:rsidR="004E3F76" w:rsidRPr="004C5701" w:rsidRDefault="00366D1E" w:rsidP="00366D1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570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4E3F76" w:rsidRPr="004C5701">
        <w:rPr>
          <w:rFonts w:ascii="Times New Roman" w:hAnsi="Times New Roman" w:cs="Times New Roman"/>
          <w:i/>
          <w:sz w:val="20"/>
          <w:szCs w:val="20"/>
        </w:rPr>
        <w:t>Komisja ds. Potwierdzania Efektów Uczenia się</w:t>
      </w:r>
    </w:p>
    <w:p w14:paraId="513AFF28" w14:textId="77777777" w:rsidR="004E3F76" w:rsidRDefault="004E3F76" w:rsidP="00366D1E">
      <w:pPr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F5B84A9" w14:textId="77777777" w:rsidR="004E3F76" w:rsidRDefault="004E3F76" w:rsidP="00366D1E">
      <w:pPr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4FD2D25" w14:textId="77777777" w:rsidR="004E3F76" w:rsidRDefault="004E3F76" w:rsidP="00366D1E">
      <w:pPr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sectPr w:rsidR="004E3F76" w:rsidSect="004E3F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76"/>
    <w:rsid w:val="001A18C6"/>
    <w:rsid w:val="00366D1E"/>
    <w:rsid w:val="003750F3"/>
    <w:rsid w:val="00423B6E"/>
    <w:rsid w:val="00480BC6"/>
    <w:rsid w:val="004C5701"/>
    <w:rsid w:val="004E3F76"/>
    <w:rsid w:val="005D41F1"/>
    <w:rsid w:val="00750DF7"/>
    <w:rsid w:val="008454C0"/>
    <w:rsid w:val="00902C20"/>
    <w:rsid w:val="00B46EA5"/>
    <w:rsid w:val="00E67262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6EB4"/>
  <w15:chartTrackingRefBased/>
  <w15:docId w15:val="{590ABB73-5F96-4A81-8A8B-D1575A39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Kęska</dc:creator>
  <cp:keywords/>
  <dc:description/>
  <cp:lastModifiedBy>Katarzyna Nowak-Czyżewska</cp:lastModifiedBy>
  <cp:revision>10</cp:revision>
  <cp:lastPrinted>2020-10-28T11:04:00Z</cp:lastPrinted>
  <dcterms:created xsi:type="dcterms:W3CDTF">2020-10-21T09:38:00Z</dcterms:created>
  <dcterms:modified xsi:type="dcterms:W3CDTF">2020-10-30T12:56:00Z</dcterms:modified>
</cp:coreProperties>
</file>