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F799" w14:textId="35CD3BED" w:rsidR="00FF3704" w:rsidRPr="00FF3704" w:rsidRDefault="00FF3704" w:rsidP="00FF3704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FF370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Załącznik do Uchwały Nr </w:t>
      </w:r>
      <w:r w:rsidR="00431CC3">
        <w:rPr>
          <w:rFonts w:ascii="Times New Roman" w:eastAsia="Calibri" w:hAnsi="Times New Roman" w:cs="Times New Roman"/>
          <w:bCs/>
          <w:i/>
          <w:sz w:val="20"/>
          <w:szCs w:val="20"/>
        </w:rPr>
        <w:t>47/2024/2025</w:t>
      </w:r>
    </w:p>
    <w:p w14:paraId="68BE71C9" w14:textId="4C1793CB" w:rsidR="00FF3704" w:rsidRPr="00FF3704" w:rsidRDefault="00FF3704" w:rsidP="00FF3704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FF3704">
        <w:rPr>
          <w:rFonts w:ascii="Times New Roman" w:eastAsia="Calibri" w:hAnsi="Times New Roman" w:cs="Times New Roman"/>
          <w:bCs/>
          <w:i/>
          <w:sz w:val="20"/>
          <w:szCs w:val="20"/>
        </w:rPr>
        <w:t>Rady Nauk o Kulturze Fizycznej AWF Warszawa</w:t>
      </w:r>
    </w:p>
    <w:p w14:paraId="6D20179D" w14:textId="21710924" w:rsidR="00FF3704" w:rsidRPr="00FF3704" w:rsidRDefault="00FF3704" w:rsidP="00E5792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FF370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z dnia </w:t>
      </w:r>
      <w:r w:rsidR="00431CC3">
        <w:rPr>
          <w:rFonts w:ascii="Times New Roman" w:eastAsia="Calibri" w:hAnsi="Times New Roman" w:cs="Times New Roman"/>
          <w:bCs/>
          <w:i/>
          <w:sz w:val="20"/>
          <w:szCs w:val="20"/>
        </w:rPr>
        <w:t>25.02.2025</w:t>
      </w:r>
      <w:r w:rsidRPr="00FF370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roku</w:t>
      </w:r>
    </w:p>
    <w:p w14:paraId="7BE4EC40" w14:textId="087876CF" w:rsidR="00FF3704" w:rsidRDefault="006B513A" w:rsidP="00FF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DC">
        <w:rPr>
          <w:rFonts w:ascii="Times New Roman" w:hAnsi="Times New Roman" w:cs="Times New Roman"/>
          <w:b/>
          <w:sz w:val="28"/>
          <w:szCs w:val="28"/>
        </w:rPr>
        <w:t>PROTOKÓŁ EGZAMINACYJNY</w:t>
      </w:r>
    </w:p>
    <w:p w14:paraId="3CBBB8B7" w14:textId="77777777" w:rsidR="006B513A" w:rsidRDefault="006B513A" w:rsidP="006B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A176E" w14:textId="79F98CEE" w:rsidR="006B513A" w:rsidRPr="00E5792F" w:rsidRDefault="006B513A" w:rsidP="006B51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Imię i nazwisko doktoranta/doktorantki: ………………………………………………</w:t>
      </w:r>
      <w:r w:rsidR="0030677F" w:rsidRPr="00E5792F">
        <w:rPr>
          <w:rFonts w:ascii="Times New Roman" w:hAnsi="Times New Roman" w:cs="Times New Roman"/>
        </w:rPr>
        <w:t>……………..</w:t>
      </w:r>
    </w:p>
    <w:p w14:paraId="00518D5D" w14:textId="5568DB55" w:rsidR="006B513A" w:rsidRPr="00E5792F" w:rsidRDefault="006B513A" w:rsidP="006B513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792F">
        <w:rPr>
          <w:rFonts w:ascii="Times New Roman" w:hAnsi="Times New Roman" w:cs="Times New Roman"/>
        </w:rPr>
        <w:t>Numer albumu: …………………………………………………………………………</w:t>
      </w:r>
      <w:r w:rsidR="0030677F" w:rsidRPr="00E5792F">
        <w:rPr>
          <w:rFonts w:ascii="Times New Roman" w:hAnsi="Times New Roman" w:cs="Times New Roman"/>
        </w:rPr>
        <w:t>……………..</w:t>
      </w:r>
    </w:p>
    <w:p w14:paraId="53A8D751" w14:textId="66DE60F4" w:rsidR="006B513A" w:rsidRPr="00E5792F" w:rsidRDefault="00F755A8" w:rsidP="006B513A">
      <w:pPr>
        <w:spacing w:after="0" w:line="360" w:lineRule="auto"/>
        <w:rPr>
          <w:rFonts w:ascii="Times New Roman" w:hAnsi="Times New Roman" w:cs="Times New Roman"/>
          <w:b/>
        </w:rPr>
      </w:pPr>
      <w:r w:rsidRPr="00E5792F">
        <w:rPr>
          <w:rFonts w:ascii="Times New Roman" w:hAnsi="Times New Roman" w:cs="Times New Roman"/>
        </w:rPr>
        <w:t>Zajęcia</w:t>
      </w:r>
      <w:r w:rsidR="006B513A" w:rsidRPr="00E5792F">
        <w:rPr>
          <w:rFonts w:ascii="Times New Roman" w:hAnsi="Times New Roman" w:cs="Times New Roman"/>
        </w:rPr>
        <w:t xml:space="preserve">: </w:t>
      </w:r>
      <w:r w:rsidR="006B513A" w:rsidRPr="00E5792F">
        <w:rPr>
          <w:rFonts w:ascii="Times New Roman" w:hAnsi="Times New Roman" w:cs="Times New Roman"/>
          <w:b/>
          <w:i/>
        </w:rPr>
        <w:t>Konsultacje z opiekunem</w:t>
      </w:r>
    </w:p>
    <w:p w14:paraId="0F59108D" w14:textId="7AE57F29" w:rsidR="006B513A" w:rsidRPr="00E5792F" w:rsidRDefault="006B513A" w:rsidP="006B513A">
      <w:pPr>
        <w:spacing w:after="0" w:line="360" w:lineRule="auto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  <w:b/>
        </w:rPr>
        <w:t>Semestr: 8</w:t>
      </w:r>
      <w:r w:rsidR="0030677F" w:rsidRPr="00E5792F">
        <w:rPr>
          <w:rFonts w:ascii="Times New Roman" w:hAnsi="Times New Roman" w:cs="Times New Roman"/>
          <w:b/>
        </w:rPr>
        <w:t xml:space="preserve"> rok akademicki</w:t>
      </w:r>
      <w:r w:rsidR="0030677F" w:rsidRPr="00E5792F">
        <w:rPr>
          <w:rFonts w:ascii="Times New Roman" w:hAnsi="Times New Roman" w:cs="Times New Roman"/>
          <w:bCs/>
        </w:rPr>
        <w:t xml:space="preserve"> </w:t>
      </w:r>
      <w:r w:rsidR="0030677F" w:rsidRPr="00E5792F">
        <w:rPr>
          <w:rFonts w:ascii="Times New Roman" w:hAnsi="Times New Roman" w:cs="Times New Roman"/>
        </w:rPr>
        <w:t>…</w:t>
      </w:r>
      <w:r w:rsidR="00E5792F" w:rsidRPr="00E5792F">
        <w:rPr>
          <w:rFonts w:ascii="Times New Roman" w:hAnsi="Times New Roman" w:cs="Times New Roman"/>
        </w:rPr>
        <w:t>…</w:t>
      </w:r>
      <w:r w:rsidR="0030677F" w:rsidRPr="00E5792F">
        <w:rPr>
          <w:rFonts w:ascii="Times New Roman" w:hAnsi="Times New Roman" w:cs="Times New Roman"/>
        </w:rPr>
        <w:t>…………</w:t>
      </w:r>
      <w:r w:rsidR="00E5792F">
        <w:rPr>
          <w:rFonts w:ascii="Times New Roman" w:hAnsi="Times New Roman" w:cs="Times New Roman"/>
        </w:rPr>
        <w:t>……….</w:t>
      </w:r>
      <w:r w:rsidR="0030677F" w:rsidRPr="00E5792F">
        <w:rPr>
          <w:rFonts w:ascii="Times New Roman" w:hAnsi="Times New Roman" w:cs="Times New Roman"/>
        </w:rPr>
        <w:t>………………………………………………….</w:t>
      </w:r>
    </w:p>
    <w:p w14:paraId="66DCB614" w14:textId="44A4749C" w:rsidR="006B513A" w:rsidRPr="00E5792F" w:rsidRDefault="006B513A" w:rsidP="006B51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Prowadzący</w:t>
      </w:r>
      <w:r w:rsidR="00B778A2" w:rsidRPr="00E5792F">
        <w:rPr>
          <w:rFonts w:ascii="Times New Roman" w:hAnsi="Times New Roman" w:cs="Times New Roman"/>
        </w:rPr>
        <w:t xml:space="preserve"> zajęcia</w:t>
      </w:r>
      <w:r w:rsidRPr="00E5792F">
        <w:rPr>
          <w:rFonts w:ascii="Times New Roman" w:hAnsi="Times New Roman" w:cs="Times New Roman"/>
        </w:rPr>
        <w:t>:</w:t>
      </w:r>
      <w:r w:rsidR="00B778A2" w:rsidRPr="00E5792F">
        <w:rPr>
          <w:rFonts w:ascii="Times New Roman" w:hAnsi="Times New Roman" w:cs="Times New Roman"/>
        </w:rPr>
        <w:t xml:space="preserve"> </w:t>
      </w:r>
      <w:r w:rsidRPr="00E5792F">
        <w:rPr>
          <w:rFonts w:ascii="Times New Roman" w:hAnsi="Times New Roman" w:cs="Times New Roman"/>
        </w:rPr>
        <w:t>…………………………</w:t>
      </w:r>
      <w:r w:rsidR="00E5792F" w:rsidRPr="00E5792F">
        <w:rPr>
          <w:rFonts w:ascii="Times New Roman" w:hAnsi="Times New Roman" w:cs="Times New Roman"/>
        </w:rPr>
        <w:t>…………….</w:t>
      </w:r>
      <w:r w:rsidRPr="00E5792F">
        <w:rPr>
          <w:rFonts w:ascii="Times New Roman" w:hAnsi="Times New Roman" w:cs="Times New Roman"/>
        </w:rPr>
        <w:t xml:space="preserve">…………………………..   –  </w:t>
      </w:r>
      <w:r w:rsidR="007A1844" w:rsidRPr="00E5792F">
        <w:rPr>
          <w:rFonts w:ascii="Times New Roman" w:hAnsi="Times New Roman" w:cs="Times New Roman"/>
        </w:rPr>
        <w:t>P</w:t>
      </w:r>
      <w:r w:rsidRPr="00E5792F">
        <w:rPr>
          <w:rFonts w:ascii="Times New Roman" w:hAnsi="Times New Roman" w:cs="Times New Roman"/>
        </w:rPr>
        <w:t>romotor</w:t>
      </w:r>
    </w:p>
    <w:p w14:paraId="3C421AB2" w14:textId="77777777" w:rsidR="006B513A" w:rsidRPr="00E5792F" w:rsidRDefault="006B513A" w:rsidP="006B51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F06FB0D" w14:textId="107296AE" w:rsidR="006B513A" w:rsidRPr="00E5792F" w:rsidRDefault="006B513A" w:rsidP="006B51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Komisja w poniższym składzie</w:t>
      </w:r>
      <w:r w:rsidR="00857C89" w:rsidRPr="00E5792F">
        <w:rPr>
          <w:rFonts w:ascii="Times New Roman" w:hAnsi="Times New Roman" w:cs="Times New Roman"/>
        </w:rPr>
        <w:t>:</w:t>
      </w:r>
    </w:p>
    <w:p w14:paraId="59D9FA23" w14:textId="77777777" w:rsidR="006B513A" w:rsidRPr="00E5792F" w:rsidRDefault="006B513A" w:rsidP="00E5792F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188359710"/>
    </w:p>
    <w:p w14:paraId="1858CE95" w14:textId="77777777" w:rsidR="00E5792F" w:rsidRPr="00E5792F" w:rsidRDefault="006B513A" w:rsidP="00E579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1. Przewodniczący Komisji – Kierownik Szkoły Doktorskiej AWF Warszawa</w:t>
      </w:r>
    </w:p>
    <w:p w14:paraId="21EA8504" w14:textId="31DD7D2A" w:rsidR="006B513A" w:rsidRPr="00E5792F" w:rsidRDefault="00E5792F" w:rsidP="00E5792F">
      <w:pPr>
        <w:spacing w:after="0" w:line="276" w:lineRule="auto"/>
        <w:ind w:firstLine="2552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 xml:space="preserve">- </w:t>
      </w:r>
      <w:r w:rsidR="006B513A" w:rsidRPr="00E5792F">
        <w:rPr>
          <w:rFonts w:ascii="Times New Roman" w:hAnsi="Times New Roman" w:cs="Times New Roman"/>
        </w:rPr>
        <w:t>dr hab. Anna Kęska prof. AWF</w:t>
      </w:r>
    </w:p>
    <w:p w14:paraId="28B6E9B5" w14:textId="77777777" w:rsidR="00E5792F" w:rsidRPr="00E5792F" w:rsidRDefault="006B513A" w:rsidP="00E579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2. Przewodniczący Komisji ds. Jakości Kształcenia w Szkole Doktorskiej AWF</w:t>
      </w:r>
      <w:r w:rsidR="00E5792F" w:rsidRPr="00E5792F">
        <w:rPr>
          <w:rFonts w:ascii="Times New Roman" w:hAnsi="Times New Roman" w:cs="Times New Roman"/>
        </w:rPr>
        <w:t xml:space="preserve"> </w:t>
      </w:r>
      <w:r w:rsidRPr="00E5792F">
        <w:rPr>
          <w:rFonts w:ascii="Times New Roman" w:hAnsi="Times New Roman" w:cs="Times New Roman"/>
        </w:rPr>
        <w:t>Warszawa</w:t>
      </w:r>
    </w:p>
    <w:p w14:paraId="6B91A33F" w14:textId="37892EA1" w:rsidR="006B513A" w:rsidRPr="00E5792F" w:rsidRDefault="006B513A" w:rsidP="00E5792F">
      <w:pPr>
        <w:spacing w:after="0" w:line="276" w:lineRule="auto"/>
        <w:ind w:firstLine="2552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– dr hab. Paweł Tomaszewski prof. AWF</w:t>
      </w:r>
    </w:p>
    <w:p w14:paraId="4D30A218" w14:textId="78C9EC38" w:rsidR="006B513A" w:rsidRPr="00E5792F" w:rsidRDefault="006B513A" w:rsidP="00E579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3. Promotor ……………………………………………………………………………………</w:t>
      </w:r>
      <w:r w:rsidR="00857C89" w:rsidRPr="00E5792F">
        <w:rPr>
          <w:rFonts w:ascii="Times New Roman" w:hAnsi="Times New Roman" w:cs="Times New Roman"/>
        </w:rPr>
        <w:t>…………</w:t>
      </w:r>
    </w:p>
    <w:p w14:paraId="434C4A8D" w14:textId="74803227" w:rsidR="006B513A" w:rsidRPr="00E5792F" w:rsidRDefault="006B513A" w:rsidP="00E579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4. Promotor pomocniczy ………………………………………………………………………</w:t>
      </w:r>
      <w:r w:rsidR="00857C89" w:rsidRPr="00E5792F">
        <w:rPr>
          <w:rFonts w:ascii="Times New Roman" w:hAnsi="Times New Roman" w:cs="Times New Roman"/>
        </w:rPr>
        <w:t>…………</w:t>
      </w:r>
    </w:p>
    <w:bookmarkEnd w:id="0"/>
    <w:p w14:paraId="36817EFF" w14:textId="77777777" w:rsidR="00857C89" w:rsidRPr="00E5792F" w:rsidRDefault="00857C89" w:rsidP="00E5792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D4D5B8" w14:textId="742502E8" w:rsidR="006B513A" w:rsidRPr="00E5792F" w:rsidRDefault="006B513A" w:rsidP="00E5792F">
      <w:pPr>
        <w:spacing w:after="0" w:line="276" w:lineRule="auto"/>
        <w:ind w:right="538"/>
        <w:jc w:val="both"/>
        <w:rPr>
          <w:rFonts w:ascii="Times New Roman" w:hAnsi="Times New Roman" w:cs="Times New Roman"/>
        </w:rPr>
      </w:pPr>
      <w:r w:rsidRPr="00E5792F">
        <w:rPr>
          <w:rFonts w:ascii="Times New Roman" w:hAnsi="Times New Roman" w:cs="Times New Roman"/>
        </w:rPr>
        <w:t>w dniu ……………………………</w:t>
      </w:r>
      <w:r w:rsidR="00E5792F" w:rsidRPr="00E5792F">
        <w:rPr>
          <w:rFonts w:ascii="Times New Roman" w:hAnsi="Times New Roman" w:cs="Times New Roman"/>
        </w:rPr>
        <w:t xml:space="preserve"> </w:t>
      </w:r>
      <w:r w:rsidRPr="00E5792F">
        <w:rPr>
          <w:rFonts w:ascii="Times New Roman" w:hAnsi="Times New Roman" w:cs="Times New Roman"/>
        </w:rPr>
        <w:t xml:space="preserve">przeprowadziła egzamin i oceniła poniższe </w:t>
      </w:r>
      <w:r w:rsidR="00857C89" w:rsidRPr="00E5792F">
        <w:rPr>
          <w:rFonts w:ascii="Times New Roman" w:hAnsi="Times New Roman" w:cs="Times New Roman"/>
        </w:rPr>
        <w:t>obszary współpracy</w:t>
      </w:r>
      <w:r w:rsidR="00E5792F" w:rsidRPr="00E5792F">
        <w:rPr>
          <w:rFonts w:ascii="Times New Roman" w:hAnsi="Times New Roman" w:cs="Times New Roman"/>
        </w:rPr>
        <w:br/>
      </w:r>
      <w:r w:rsidR="00857C89" w:rsidRPr="00E5792F">
        <w:rPr>
          <w:rFonts w:ascii="Times New Roman" w:hAnsi="Times New Roman" w:cs="Times New Roman"/>
        </w:rPr>
        <w:t>z opiekunem naukowym</w:t>
      </w:r>
      <w:r w:rsidRPr="00E5792F">
        <w:rPr>
          <w:rFonts w:ascii="Times New Roman" w:hAnsi="Times New Roman" w:cs="Times New Roman"/>
        </w:rPr>
        <w:t>:</w:t>
      </w:r>
    </w:p>
    <w:p w14:paraId="6017CD28" w14:textId="77777777" w:rsidR="006B513A" w:rsidRPr="00E5792F" w:rsidRDefault="006B513A" w:rsidP="006B513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6804"/>
        <w:gridCol w:w="1559"/>
      </w:tblGrid>
      <w:tr w:rsidR="00857C89" w14:paraId="2659E455" w14:textId="77777777" w:rsidTr="0030677F">
        <w:tc>
          <w:tcPr>
            <w:tcW w:w="704" w:type="dxa"/>
          </w:tcPr>
          <w:p w14:paraId="0C266528" w14:textId="77777777" w:rsidR="00857C89" w:rsidRPr="00E676C5" w:rsidRDefault="00857C89" w:rsidP="007607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803590B" w14:textId="77777777" w:rsidR="00857C89" w:rsidRPr="00E676C5" w:rsidRDefault="00857C89" w:rsidP="007607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76C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04" w:type="dxa"/>
          </w:tcPr>
          <w:p w14:paraId="737BC699" w14:textId="77777777" w:rsidR="00857C89" w:rsidRPr="00E676C5" w:rsidRDefault="00857C89" w:rsidP="00760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6C5">
              <w:rPr>
                <w:rFonts w:ascii="Times New Roman" w:hAnsi="Times New Roman" w:cs="Times New Roman"/>
                <w:b/>
              </w:rPr>
              <w:t>Główne kryteria</w:t>
            </w:r>
          </w:p>
          <w:p w14:paraId="6E7EBFFC" w14:textId="77777777" w:rsidR="00857C89" w:rsidRPr="00E676C5" w:rsidRDefault="00857C89" w:rsidP="00760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6C5">
              <w:rPr>
                <w:rFonts w:ascii="Times New Roman" w:hAnsi="Times New Roman" w:cs="Times New Roman"/>
                <w:b/>
              </w:rPr>
              <w:t>podejmowane na konsultacjach z opiekunem</w:t>
            </w:r>
          </w:p>
          <w:p w14:paraId="0F980FAD" w14:textId="77777777" w:rsidR="00857C89" w:rsidRPr="00E676C5" w:rsidRDefault="00857C89" w:rsidP="00760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6C5">
              <w:rPr>
                <w:rFonts w:ascii="Times New Roman" w:hAnsi="Times New Roman" w:cs="Times New Roman"/>
                <w:b/>
              </w:rPr>
              <w:t>w czasie realizacji opracowania rozprawy doktorskiej</w:t>
            </w:r>
          </w:p>
          <w:p w14:paraId="579E0D54" w14:textId="77777777" w:rsidR="00857C89" w:rsidRPr="00E676C5" w:rsidRDefault="00857C89" w:rsidP="00760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E29C261" w14:textId="77777777" w:rsidR="00857C89" w:rsidRDefault="00857C89" w:rsidP="007607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6C5">
              <w:rPr>
                <w:rFonts w:ascii="Times New Roman" w:hAnsi="Times New Roman" w:cs="Times New Roman"/>
                <w:b/>
              </w:rPr>
              <w:t>Ocena</w:t>
            </w:r>
          </w:p>
          <w:p w14:paraId="6921E8C9" w14:textId="69E2D94B" w:rsidR="00CB298A" w:rsidRPr="00CB298A" w:rsidRDefault="00CB298A" w:rsidP="00CB29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98A">
              <w:rPr>
                <w:rFonts w:ascii="Times New Roman" w:hAnsi="Times New Roman" w:cs="Times New Roman"/>
                <w:b/>
                <w:sz w:val="20"/>
                <w:szCs w:val="20"/>
              </w:rPr>
              <w:t>(2;3;4;5)</w:t>
            </w:r>
          </w:p>
        </w:tc>
      </w:tr>
      <w:tr w:rsidR="00857C89" w14:paraId="670D3063" w14:textId="77777777" w:rsidTr="0030677F">
        <w:trPr>
          <w:trHeight w:val="567"/>
        </w:trPr>
        <w:tc>
          <w:tcPr>
            <w:tcW w:w="704" w:type="dxa"/>
          </w:tcPr>
          <w:p w14:paraId="1051B908" w14:textId="77777777" w:rsidR="0030677F" w:rsidRDefault="0030677F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1994EFE" w14:textId="72AC495E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6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</w:tcPr>
          <w:p w14:paraId="2E44CF4A" w14:textId="77777777" w:rsidR="0030677F" w:rsidRDefault="0030677F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178565E" w14:textId="190D4CB7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Stopień realizacji h</w:t>
            </w:r>
            <w:r w:rsidRPr="00E676C5">
              <w:rPr>
                <w:rFonts w:ascii="Times New Roman" w:hAnsi="Times New Roman" w:cs="Times New Roman"/>
              </w:rPr>
              <w:t>armonogramu rozwoju naukowego</w:t>
            </w:r>
          </w:p>
        </w:tc>
        <w:tc>
          <w:tcPr>
            <w:tcW w:w="1559" w:type="dxa"/>
          </w:tcPr>
          <w:p w14:paraId="109623CD" w14:textId="77777777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89" w14:paraId="3A4BE079" w14:textId="77777777" w:rsidTr="0030677F">
        <w:tc>
          <w:tcPr>
            <w:tcW w:w="704" w:type="dxa"/>
          </w:tcPr>
          <w:p w14:paraId="09A5F51E" w14:textId="77777777" w:rsidR="003D4F0A" w:rsidRDefault="003D4F0A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0062E0B" w14:textId="0121D2F0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6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</w:tcPr>
          <w:p w14:paraId="25B7D905" w14:textId="77777777" w:rsidR="0030677F" w:rsidRDefault="0030677F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8211AF1" w14:textId="45032BE5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Stopień realizacji </w:t>
            </w:r>
            <w:r w:rsidRPr="00E676C5">
              <w:rPr>
                <w:rFonts w:ascii="Times New Roman" w:hAnsi="Times New Roman" w:cs="Times New Roman"/>
              </w:rPr>
              <w:t>rozprawy doktorskiej</w:t>
            </w:r>
          </w:p>
        </w:tc>
        <w:tc>
          <w:tcPr>
            <w:tcW w:w="1559" w:type="dxa"/>
          </w:tcPr>
          <w:p w14:paraId="791332D7" w14:textId="77777777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89" w14:paraId="23F02429" w14:textId="77777777" w:rsidTr="0030677F">
        <w:tc>
          <w:tcPr>
            <w:tcW w:w="704" w:type="dxa"/>
          </w:tcPr>
          <w:p w14:paraId="2D4A61EB" w14:textId="77777777" w:rsidR="0030677F" w:rsidRDefault="0030677F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BEF617E" w14:textId="56879D5F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6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</w:tcPr>
          <w:p w14:paraId="76731B05" w14:textId="77777777" w:rsidR="0030677F" w:rsidRDefault="0030677F" w:rsidP="005D40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7BE8F3" w14:textId="73E14FF5" w:rsidR="00857C89" w:rsidRPr="00E676C5" w:rsidRDefault="00857C89" w:rsidP="005D40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88357560"/>
            <w:r w:rsidRPr="00E676C5">
              <w:rPr>
                <w:rFonts w:ascii="Times New Roman" w:eastAsia="Times New Roman" w:hAnsi="Times New Roman" w:cs="Times New Roman"/>
              </w:rPr>
              <w:t>Prowadzenie badań w ramach rozprawy doktorskiej</w:t>
            </w:r>
            <w:bookmarkEnd w:id="1"/>
          </w:p>
        </w:tc>
        <w:tc>
          <w:tcPr>
            <w:tcW w:w="1559" w:type="dxa"/>
          </w:tcPr>
          <w:p w14:paraId="21A4ABBD" w14:textId="77777777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89" w14:paraId="7798BB91" w14:textId="77777777" w:rsidTr="0030677F">
        <w:tc>
          <w:tcPr>
            <w:tcW w:w="704" w:type="dxa"/>
          </w:tcPr>
          <w:p w14:paraId="16A84980" w14:textId="77777777" w:rsidR="0030677F" w:rsidRDefault="0030677F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EA807A5" w14:textId="38E079AA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6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4" w:type="dxa"/>
          </w:tcPr>
          <w:p w14:paraId="1F3A1B1C" w14:textId="70F8DD9C" w:rsidR="00857C89" w:rsidRPr="00E676C5" w:rsidRDefault="00857C89" w:rsidP="005D40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88357589"/>
            <w:r w:rsidRPr="00E676C5">
              <w:rPr>
                <w:rFonts w:ascii="Times New Roman" w:eastAsia="Times New Roman" w:hAnsi="Times New Roman" w:cs="Times New Roman"/>
              </w:rPr>
              <w:t xml:space="preserve">Termin złożenia rozprawy doktorskiej zgodnie z terminem określonym w Indywidualnym Planie Badawczym (IPB) jako warunek zakończenia kształcenia </w:t>
            </w:r>
            <w:r w:rsidR="00E5792F">
              <w:rPr>
                <w:rFonts w:ascii="Times New Roman" w:eastAsia="Times New Roman" w:hAnsi="Times New Roman" w:cs="Times New Roman"/>
              </w:rPr>
              <w:t>w</w:t>
            </w:r>
            <w:r w:rsidRPr="00E676C5">
              <w:rPr>
                <w:rFonts w:ascii="Times New Roman" w:eastAsia="Times New Roman" w:hAnsi="Times New Roman" w:cs="Times New Roman"/>
              </w:rPr>
              <w:t xml:space="preserve"> szkole doktorskiej</w:t>
            </w:r>
            <w:bookmarkEnd w:id="2"/>
          </w:p>
        </w:tc>
        <w:tc>
          <w:tcPr>
            <w:tcW w:w="1559" w:type="dxa"/>
          </w:tcPr>
          <w:p w14:paraId="132ED6AB" w14:textId="77777777" w:rsidR="00857C89" w:rsidRPr="00E676C5" w:rsidRDefault="00857C89" w:rsidP="005D40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C89" w14:paraId="65496F7B" w14:textId="77777777" w:rsidTr="0030677F">
        <w:tc>
          <w:tcPr>
            <w:tcW w:w="7508" w:type="dxa"/>
            <w:gridSpan w:val="2"/>
          </w:tcPr>
          <w:p w14:paraId="780E4E04" w14:textId="1096D752" w:rsidR="00857C89" w:rsidRPr="0030677F" w:rsidRDefault="00857C89" w:rsidP="00E5792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C6A">
              <w:rPr>
                <w:rFonts w:ascii="Times New Roman" w:hAnsi="Times New Roman" w:cs="Times New Roman"/>
                <w:b/>
                <w:sz w:val="24"/>
                <w:szCs w:val="24"/>
              </w:rPr>
              <w:t>Ocena końcowa z egzaminu</w:t>
            </w:r>
          </w:p>
        </w:tc>
        <w:tc>
          <w:tcPr>
            <w:tcW w:w="1559" w:type="dxa"/>
          </w:tcPr>
          <w:p w14:paraId="57D3F13A" w14:textId="77777777" w:rsidR="00857C89" w:rsidRDefault="00857C89" w:rsidP="007607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6BE4A" w14:textId="6DA688CC" w:rsidR="006B513A" w:rsidRDefault="006B513A" w:rsidP="006B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AF9B7" w14:textId="598C6911" w:rsidR="00857C89" w:rsidRDefault="00857C89" w:rsidP="00857C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Komisji:…………………………………………………………………………………</w:t>
      </w:r>
      <w:r w:rsidR="00CB298A">
        <w:rPr>
          <w:rFonts w:ascii="Times New Roman" w:hAnsi="Times New Roman" w:cs="Times New Roman"/>
          <w:sz w:val="24"/>
          <w:szCs w:val="24"/>
        </w:rPr>
        <w:t>.</w:t>
      </w:r>
    </w:p>
    <w:p w14:paraId="669D79DF" w14:textId="2F83421F" w:rsidR="00857C89" w:rsidRDefault="00857C89" w:rsidP="00857C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0677F">
        <w:rPr>
          <w:rFonts w:ascii="Times New Roman" w:hAnsi="Times New Roman" w:cs="Times New Roman"/>
          <w:sz w:val="24"/>
          <w:szCs w:val="24"/>
        </w:rPr>
        <w:t>.</w:t>
      </w:r>
      <w:r w:rsidR="00CB298A">
        <w:rPr>
          <w:rFonts w:ascii="Times New Roman" w:hAnsi="Times New Roman" w:cs="Times New Roman"/>
          <w:sz w:val="24"/>
          <w:szCs w:val="24"/>
        </w:rPr>
        <w:t>.</w:t>
      </w:r>
    </w:p>
    <w:p w14:paraId="596E2E0B" w14:textId="0D23BF94" w:rsidR="005D4051" w:rsidRPr="00857C89" w:rsidRDefault="00857C89" w:rsidP="00857C8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C89">
        <w:rPr>
          <w:rFonts w:ascii="Times New Roman" w:hAnsi="Times New Roman" w:cs="Times New Roman"/>
          <w:i/>
          <w:sz w:val="24"/>
          <w:szCs w:val="24"/>
        </w:rPr>
        <w:t>………………………………………………...</w:t>
      </w:r>
    </w:p>
    <w:p w14:paraId="4E1CE6A4" w14:textId="34EC8942" w:rsidR="003633CA" w:rsidRPr="00E5792F" w:rsidRDefault="00857C89" w:rsidP="00E5792F">
      <w:pPr>
        <w:spacing w:after="0" w:line="240" w:lineRule="auto"/>
        <w:ind w:left="5103"/>
        <w:jc w:val="both"/>
        <w:rPr>
          <w:rFonts w:ascii="Times New Roman" w:hAnsi="Times New Roman" w:cs="Times New Roman"/>
          <w:i/>
        </w:rPr>
      </w:pPr>
      <w:r w:rsidRPr="00E5792F">
        <w:rPr>
          <w:rFonts w:ascii="Times New Roman" w:hAnsi="Times New Roman" w:cs="Times New Roman"/>
          <w:i/>
        </w:rPr>
        <w:t>podpis Przewodniczącego Komisji</w:t>
      </w:r>
    </w:p>
    <w:sectPr w:rsidR="003633CA" w:rsidRPr="00E5792F" w:rsidSect="0030677F"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84"/>
    <w:rsid w:val="000309E2"/>
    <w:rsid w:val="00135640"/>
    <w:rsid w:val="0030677F"/>
    <w:rsid w:val="003633CA"/>
    <w:rsid w:val="003D4F0A"/>
    <w:rsid w:val="00431CC3"/>
    <w:rsid w:val="004635D4"/>
    <w:rsid w:val="005D4051"/>
    <w:rsid w:val="006B513A"/>
    <w:rsid w:val="007A1844"/>
    <w:rsid w:val="00857C89"/>
    <w:rsid w:val="00974405"/>
    <w:rsid w:val="00A54FA7"/>
    <w:rsid w:val="00AA1BC4"/>
    <w:rsid w:val="00B778A2"/>
    <w:rsid w:val="00C84884"/>
    <w:rsid w:val="00CB298A"/>
    <w:rsid w:val="00E5792F"/>
    <w:rsid w:val="00F755A8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524E"/>
  <w15:chartTrackingRefBased/>
  <w15:docId w15:val="{13C987EC-B8AC-4C38-B39A-F21A9D24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Szulc</dc:creator>
  <cp:keywords/>
  <dc:description/>
  <cp:lastModifiedBy>Katarzyna Nowak-Czyżewska</cp:lastModifiedBy>
  <cp:revision>3</cp:revision>
  <dcterms:created xsi:type="dcterms:W3CDTF">2025-02-25T13:42:00Z</dcterms:created>
  <dcterms:modified xsi:type="dcterms:W3CDTF">2025-02-28T10:05:00Z</dcterms:modified>
</cp:coreProperties>
</file>