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A664" w14:textId="20C40E82" w:rsidR="00F429A2" w:rsidRPr="009351D2" w:rsidRDefault="00F429A2" w:rsidP="00F429A2">
      <w:pPr>
        <w:ind w:left="7080" w:firstLine="708"/>
        <w:jc w:val="center"/>
        <w:rPr>
          <w:i/>
          <w:sz w:val="20"/>
          <w:szCs w:val="20"/>
        </w:rPr>
      </w:pPr>
      <w:r w:rsidRPr="009351D2">
        <w:rPr>
          <w:i/>
          <w:sz w:val="20"/>
          <w:szCs w:val="20"/>
        </w:rPr>
        <w:t xml:space="preserve">Załącznik nr </w:t>
      </w:r>
      <w:r w:rsidR="008C2646">
        <w:rPr>
          <w:i/>
          <w:sz w:val="20"/>
          <w:szCs w:val="20"/>
        </w:rPr>
        <w:t>4</w:t>
      </w:r>
      <w:r w:rsidRPr="009351D2">
        <w:rPr>
          <w:i/>
          <w:sz w:val="20"/>
          <w:szCs w:val="20"/>
        </w:rPr>
        <w:t xml:space="preserve"> do </w:t>
      </w:r>
    </w:p>
    <w:p w14:paraId="01220035" w14:textId="77777777" w:rsidR="00F429A2" w:rsidRDefault="00F429A2" w:rsidP="00F429A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„</w:t>
      </w:r>
      <w:r w:rsidRPr="009351D2">
        <w:rPr>
          <w:i/>
          <w:sz w:val="20"/>
          <w:szCs w:val="20"/>
        </w:rPr>
        <w:t xml:space="preserve">Zasad finansowania badań naukowych w AWF Warszawa </w:t>
      </w:r>
    </w:p>
    <w:p w14:paraId="106E955F" w14:textId="4ACABACA" w:rsidR="00F429A2" w:rsidRPr="009351D2" w:rsidRDefault="00F429A2" w:rsidP="00F429A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9351D2">
        <w:rPr>
          <w:i/>
          <w:sz w:val="20"/>
          <w:szCs w:val="20"/>
        </w:rPr>
        <w:t>w latach 202</w:t>
      </w:r>
      <w:r w:rsidR="00B979D2">
        <w:rPr>
          <w:i/>
          <w:sz w:val="20"/>
          <w:szCs w:val="20"/>
        </w:rPr>
        <w:t>5</w:t>
      </w:r>
      <w:r w:rsidRPr="009351D2">
        <w:rPr>
          <w:i/>
          <w:sz w:val="20"/>
          <w:szCs w:val="20"/>
        </w:rPr>
        <w:t>-202</w:t>
      </w:r>
      <w:r w:rsidR="00912ACA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”</w:t>
      </w:r>
    </w:p>
    <w:p w14:paraId="79D960AC" w14:textId="77777777" w:rsidR="00F429A2" w:rsidRDefault="00F429A2" w:rsidP="00803B84">
      <w:pPr>
        <w:jc w:val="center"/>
        <w:rPr>
          <w:b/>
        </w:rPr>
      </w:pPr>
    </w:p>
    <w:p w14:paraId="46051DAE" w14:textId="7743A9E3" w:rsidR="002C2C93" w:rsidRPr="00A81FC9" w:rsidRDefault="00803B84" w:rsidP="00803B84">
      <w:pPr>
        <w:jc w:val="center"/>
        <w:rPr>
          <w:b/>
        </w:rPr>
      </w:pPr>
      <w:bookmarkStart w:id="0" w:name="_Hlk152764274"/>
      <w:r w:rsidRPr="00A81FC9">
        <w:rPr>
          <w:b/>
        </w:rPr>
        <w:t xml:space="preserve">SPRAWOZDANIE Z REALIZACJI BADAŃ </w:t>
      </w:r>
    </w:p>
    <w:p w14:paraId="589892BF" w14:textId="367903EB" w:rsidR="00803B84" w:rsidRPr="00A81FC9" w:rsidRDefault="00803B84" w:rsidP="3D3295AC">
      <w:pPr>
        <w:jc w:val="center"/>
        <w:rPr>
          <w:b/>
          <w:bCs/>
          <w:sz w:val="22"/>
          <w:szCs w:val="22"/>
        </w:rPr>
      </w:pPr>
      <w:r w:rsidRPr="00A81FC9">
        <w:rPr>
          <w:b/>
          <w:bCs/>
        </w:rPr>
        <w:t xml:space="preserve">W </w:t>
      </w:r>
      <w:r w:rsidR="00BB1A38" w:rsidRPr="00A81FC9">
        <w:rPr>
          <w:b/>
          <w:bCs/>
        </w:rPr>
        <w:t>UCZELNIANYM PROJEKCIE BADAWCZYM</w:t>
      </w:r>
      <w:r w:rsidR="7466E241" w:rsidRPr="00A81FC9">
        <w:rPr>
          <w:b/>
          <w:bCs/>
        </w:rPr>
        <w:t xml:space="preserve"> (UPB)</w:t>
      </w:r>
      <w:bookmarkEnd w:id="0"/>
      <w:r w:rsidRPr="00A81FC9">
        <w:rPr>
          <w:rStyle w:val="Odwoanieprzypisudolnego"/>
          <w:b/>
          <w:bCs/>
          <w:sz w:val="22"/>
          <w:szCs w:val="22"/>
        </w:rPr>
        <w:footnoteReference w:id="1"/>
      </w:r>
    </w:p>
    <w:p w14:paraId="1138790D" w14:textId="77777777" w:rsidR="00803B84" w:rsidRPr="00A81FC9" w:rsidRDefault="00803B84" w:rsidP="00803B84">
      <w:pPr>
        <w:spacing w:line="360" w:lineRule="auto"/>
        <w:jc w:val="center"/>
        <w:rPr>
          <w:b/>
          <w:sz w:val="22"/>
          <w:szCs w:val="22"/>
        </w:rPr>
      </w:pPr>
      <w:r w:rsidRPr="00A81FC9">
        <w:rPr>
          <w:b/>
          <w:sz w:val="22"/>
          <w:szCs w:val="22"/>
        </w:rPr>
        <w:t>(roczne / RAPORT KOŃCOWY</w:t>
      </w:r>
      <w:r w:rsidRPr="00A81FC9">
        <w:rPr>
          <w:rStyle w:val="Odwoanieprzypisudolnego"/>
          <w:b/>
          <w:sz w:val="22"/>
          <w:szCs w:val="22"/>
        </w:rPr>
        <w:footnoteReference w:id="2"/>
      </w:r>
      <w:r w:rsidRPr="00A81FC9">
        <w:rPr>
          <w:b/>
          <w:sz w:val="22"/>
          <w:szCs w:val="22"/>
        </w:rPr>
        <w:t xml:space="preserve"> …………..……(rok/lata)</w:t>
      </w:r>
    </w:p>
    <w:p w14:paraId="672A6659" w14:textId="77777777" w:rsidR="00803B84" w:rsidRPr="000F4AFA" w:rsidRDefault="00803B84" w:rsidP="00AD665D">
      <w:pPr>
        <w:spacing w:line="36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2424C" w:rsidRPr="000F4AFA" w14:paraId="6339FB01" w14:textId="77777777" w:rsidTr="3D3295AC">
        <w:trPr>
          <w:trHeight w:val="596"/>
        </w:trPr>
        <w:tc>
          <w:tcPr>
            <w:tcW w:w="5000" w:type="pct"/>
            <w:shd w:val="clear" w:color="auto" w:fill="auto"/>
          </w:tcPr>
          <w:p w14:paraId="21810457" w14:textId="77777777" w:rsidR="00BB1A38" w:rsidRDefault="00BB1A38" w:rsidP="00AD665D">
            <w:pPr>
              <w:spacing w:line="360" w:lineRule="auto"/>
            </w:pPr>
            <w:r>
              <w:t xml:space="preserve">Tytuł projektu: </w:t>
            </w:r>
          </w:p>
          <w:p w14:paraId="0A37501D" w14:textId="77777777" w:rsidR="00BB1A38" w:rsidRPr="000F4AFA" w:rsidRDefault="00BB1A38" w:rsidP="00AD665D">
            <w:pPr>
              <w:spacing w:line="360" w:lineRule="auto"/>
            </w:pPr>
          </w:p>
        </w:tc>
      </w:tr>
      <w:tr w:rsidR="00BB1A38" w:rsidRPr="000F4AFA" w14:paraId="53DDE2FC" w14:textId="77777777" w:rsidTr="3D3295AC">
        <w:trPr>
          <w:trHeight w:val="140"/>
        </w:trPr>
        <w:tc>
          <w:tcPr>
            <w:tcW w:w="5000" w:type="pct"/>
            <w:shd w:val="clear" w:color="auto" w:fill="auto"/>
          </w:tcPr>
          <w:p w14:paraId="2B7AB5A0" w14:textId="77777777" w:rsidR="00BB1A38" w:rsidRDefault="00BB1A38" w:rsidP="00BB1A38">
            <w:pPr>
              <w:rPr>
                <w:b/>
              </w:rPr>
            </w:pPr>
            <w:r>
              <w:t xml:space="preserve">Strategiczny kierunek badań naukowych w ramach którego realizowany będzie projekt: </w:t>
            </w:r>
          </w:p>
          <w:p w14:paraId="5DAB6C7B" w14:textId="77777777" w:rsidR="00BB1A38" w:rsidRPr="000F4AFA" w:rsidRDefault="00BB1A38" w:rsidP="00AD665D">
            <w:pPr>
              <w:spacing w:line="360" w:lineRule="auto"/>
            </w:pPr>
          </w:p>
        </w:tc>
      </w:tr>
      <w:tr w:rsidR="0022424C" w:rsidRPr="000F4AFA" w14:paraId="4FDAA7B2" w14:textId="77777777" w:rsidTr="3D3295AC">
        <w:trPr>
          <w:trHeight w:val="140"/>
        </w:trPr>
        <w:tc>
          <w:tcPr>
            <w:tcW w:w="5000" w:type="pct"/>
            <w:shd w:val="clear" w:color="auto" w:fill="auto"/>
          </w:tcPr>
          <w:p w14:paraId="206AB0BD" w14:textId="77777777" w:rsidR="0022424C" w:rsidRPr="000F4AFA" w:rsidRDefault="00BB1A38" w:rsidP="00AD665D">
            <w:pPr>
              <w:spacing w:line="360" w:lineRule="auto"/>
            </w:pPr>
            <w:r>
              <w:t>Kierownik projektu:</w:t>
            </w:r>
          </w:p>
        </w:tc>
      </w:tr>
      <w:tr w:rsidR="00930CBA" w:rsidRPr="000F4AFA" w14:paraId="214B87B0" w14:textId="77777777" w:rsidTr="3D3295AC">
        <w:trPr>
          <w:trHeight w:val="140"/>
        </w:trPr>
        <w:tc>
          <w:tcPr>
            <w:tcW w:w="5000" w:type="pct"/>
            <w:shd w:val="clear" w:color="auto" w:fill="auto"/>
          </w:tcPr>
          <w:p w14:paraId="4DD52542" w14:textId="77777777" w:rsidR="00930CBA" w:rsidRDefault="00930CBA" w:rsidP="00AD665D">
            <w:pPr>
              <w:spacing w:line="360" w:lineRule="auto"/>
            </w:pPr>
            <w:r w:rsidRPr="3D3295AC">
              <w:rPr>
                <w:lang w:val="en-US"/>
              </w:rPr>
              <w:t>E-mail:</w:t>
            </w:r>
            <w:r w:rsidR="00D06F80" w:rsidRPr="3D3295AC">
              <w:rPr>
                <w:lang w:val="en-US"/>
              </w:rPr>
              <w:t xml:space="preserve"> </w:t>
            </w:r>
            <w:r w:rsidR="00222957" w:rsidRPr="3D3295AC">
              <w:rPr>
                <w:lang w:val="en-US"/>
              </w:rPr>
              <w:t xml:space="preserve">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22957" w:rsidRPr="3D3295AC">
              <w:rPr>
                <w:lang w:val="en-US"/>
              </w:rPr>
              <w:t xml:space="preserve"> t</w:t>
            </w:r>
            <w:r w:rsidR="00222957">
              <w:t>el. kontaktowy:</w:t>
            </w:r>
          </w:p>
          <w:p w14:paraId="0C81D9E6" w14:textId="553E3070" w:rsidR="003B5632" w:rsidRPr="000F4AFA" w:rsidRDefault="003B5632" w:rsidP="00AD665D">
            <w:pPr>
              <w:spacing w:line="360" w:lineRule="auto"/>
              <w:rPr>
                <w:lang w:val="en-US"/>
              </w:rPr>
            </w:pPr>
          </w:p>
        </w:tc>
      </w:tr>
      <w:tr w:rsidR="00930CBA" w:rsidRPr="000F4AFA" w14:paraId="7B18E261" w14:textId="77777777" w:rsidTr="3D3295AC">
        <w:trPr>
          <w:trHeight w:val="346"/>
        </w:trPr>
        <w:tc>
          <w:tcPr>
            <w:tcW w:w="5000" w:type="pct"/>
            <w:shd w:val="clear" w:color="auto" w:fill="auto"/>
          </w:tcPr>
          <w:p w14:paraId="1EFBB13B" w14:textId="70D556CD" w:rsidR="002C2C93" w:rsidRDefault="00BB1A38" w:rsidP="00AD665D">
            <w:pPr>
              <w:spacing w:line="360" w:lineRule="auto"/>
            </w:pPr>
            <w:r>
              <w:t xml:space="preserve">Członkowie zespołu badawczego: </w:t>
            </w:r>
            <w:r w:rsidRPr="002C2C93">
              <w:rPr>
                <w:sz w:val="16"/>
                <w:szCs w:val="16"/>
              </w:rPr>
              <w:t>(stopień/tytuł, imię i nazwisko, stanowisko, afiliacja w przypadku wykonawców spoza AWF</w:t>
            </w:r>
            <w:r w:rsidR="006A13CD">
              <w:rPr>
                <w:sz w:val="16"/>
                <w:szCs w:val="16"/>
              </w:rPr>
              <w:t xml:space="preserve"> Warszawa</w:t>
            </w:r>
            <w:r>
              <w:t xml:space="preserve">) </w:t>
            </w:r>
          </w:p>
          <w:p w14:paraId="02EB378F" w14:textId="77777777" w:rsidR="002C2C93" w:rsidRDefault="002C2C93" w:rsidP="00AD665D">
            <w:pPr>
              <w:spacing w:line="360" w:lineRule="auto"/>
            </w:pPr>
          </w:p>
          <w:p w14:paraId="6A05A809" w14:textId="77D89698" w:rsidR="002C2C93" w:rsidRDefault="002C2C93" w:rsidP="00AD665D">
            <w:pPr>
              <w:spacing w:line="360" w:lineRule="auto"/>
            </w:pPr>
          </w:p>
          <w:p w14:paraId="4B162E0B" w14:textId="2CF13A55" w:rsidR="003B5632" w:rsidRDefault="003B5632" w:rsidP="00AD665D">
            <w:pPr>
              <w:spacing w:line="360" w:lineRule="auto"/>
            </w:pPr>
          </w:p>
          <w:p w14:paraId="3D579CA8" w14:textId="77777777" w:rsidR="003B5632" w:rsidRDefault="003B5632" w:rsidP="00AD665D">
            <w:pPr>
              <w:spacing w:line="360" w:lineRule="auto"/>
            </w:pPr>
          </w:p>
          <w:p w14:paraId="03A55EB3" w14:textId="77777777" w:rsidR="002C2C93" w:rsidRDefault="00BB1A38" w:rsidP="00AD665D">
            <w:pPr>
              <w:spacing w:line="360" w:lineRule="auto"/>
            </w:pPr>
            <w:r>
              <w:t xml:space="preserve">Liczba osób zatrudnionych na stanowiskach badawczych lub badawczo-dydaktycznych: </w:t>
            </w:r>
          </w:p>
          <w:p w14:paraId="6AD8FD21" w14:textId="77777777" w:rsidR="002C2C93" w:rsidRDefault="00BB1A38" w:rsidP="00AD665D">
            <w:pPr>
              <w:spacing w:line="360" w:lineRule="auto"/>
            </w:pPr>
            <w:r>
              <w:t>Liczba osób zatrudnionych na stanowiskach dydaktycznych:</w:t>
            </w:r>
          </w:p>
          <w:p w14:paraId="2EECBC98" w14:textId="77777777" w:rsidR="002C2C93" w:rsidRDefault="00BB1A38" w:rsidP="00AD665D">
            <w:pPr>
              <w:spacing w:line="360" w:lineRule="auto"/>
            </w:pPr>
            <w:r>
              <w:t>Liczba doktorantów (uczestników Szkoły Doktorskiej):</w:t>
            </w:r>
          </w:p>
          <w:p w14:paraId="5EC13E75" w14:textId="77777777" w:rsidR="00453658" w:rsidRPr="000F4AFA" w:rsidRDefault="00BB1A38" w:rsidP="00AD665D">
            <w:pPr>
              <w:spacing w:line="360" w:lineRule="auto"/>
            </w:pPr>
            <w:r>
              <w:t>Liczba magistrantów i/lub członków studenckich kół naukowych:</w:t>
            </w:r>
          </w:p>
        </w:tc>
      </w:tr>
      <w:tr w:rsidR="00786C9B" w:rsidRPr="000F4AFA" w14:paraId="082DED97" w14:textId="77777777" w:rsidTr="3D3295AC">
        <w:tc>
          <w:tcPr>
            <w:tcW w:w="5000" w:type="pct"/>
            <w:shd w:val="clear" w:color="auto" w:fill="auto"/>
          </w:tcPr>
          <w:p w14:paraId="674A2C89" w14:textId="77777777" w:rsidR="00786C9B" w:rsidRDefault="002C2C93" w:rsidP="00AD665D">
            <w:pPr>
              <w:spacing w:line="360" w:lineRule="auto"/>
            </w:pPr>
            <w:r w:rsidRPr="002C2C93">
              <w:t xml:space="preserve">Termin rozpoczęcia i zakończenia projektu: </w:t>
            </w:r>
          </w:p>
          <w:p w14:paraId="1977372D" w14:textId="05033663" w:rsidR="003B5632" w:rsidRPr="002C2C93" w:rsidRDefault="003B5632" w:rsidP="00AD665D">
            <w:pPr>
              <w:spacing w:line="360" w:lineRule="auto"/>
            </w:pPr>
          </w:p>
        </w:tc>
      </w:tr>
      <w:tr w:rsidR="00786C9B" w:rsidRPr="000F4AFA" w14:paraId="4A914F18" w14:textId="77777777" w:rsidTr="3D3295AC">
        <w:trPr>
          <w:trHeight w:val="420"/>
        </w:trPr>
        <w:tc>
          <w:tcPr>
            <w:tcW w:w="5000" w:type="pct"/>
            <w:shd w:val="clear" w:color="auto" w:fill="auto"/>
          </w:tcPr>
          <w:p w14:paraId="1B2F122A" w14:textId="77777777" w:rsidR="00786C9B" w:rsidRDefault="00786C9B" w:rsidP="00AD665D">
            <w:pPr>
              <w:spacing w:line="360" w:lineRule="auto"/>
            </w:pPr>
            <w:r w:rsidRPr="000F4AFA">
              <w:t>Słowa kluczowe:</w:t>
            </w:r>
            <w:r w:rsidR="00222957" w:rsidRPr="000F4AFA">
              <w:t xml:space="preserve"> </w:t>
            </w:r>
          </w:p>
          <w:p w14:paraId="53C207EA" w14:textId="239B62EE" w:rsidR="003B5632" w:rsidRPr="000F4AFA" w:rsidRDefault="003B5632" w:rsidP="00AD665D">
            <w:pPr>
              <w:spacing w:line="360" w:lineRule="auto"/>
            </w:pPr>
          </w:p>
        </w:tc>
      </w:tr>
    </w:tbl>
    <w:p w14:paraId="5A39BBE3" w14:textId="77777777" w:rsidR="00A65A99" w:rsidRPr="002B1F1E" w:rsidRDefault="00A65A99" w:rsidP="00AD665D">
      <w:pPr>
        <w:spacing w:line="360" w:lineRule="auto"/>
      </w:pPr>
    </w:p>
    <w:p w14:paraId="24ADE0D5" w14:textId="77777777" w:rsidR="00A91E22" w:rsidRPr="003221D3" w:rsidRDefault="00A91E22" w:rsidP="003B5632">
      <w:pPr>
        <w:pStyle w:val="Akapitzlist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3221D3">
        <w:rPr>
          <w:rFonts w:ascii="Times New Roman" w:hAnsi="Times New Roman"/>
          <w:b/>
          <w:sz w:val="24"/>
          <w:szCs w:val="24"/>
        </w:rPr>
        <w:t>Uzasadnienie kontynuowania badań (dotyczy sprawozdania rocznego):</w:t>
      </w:r>
    </w:p>
    <w:p w14:paraId="488703F9" w14:textId="7D7648DA" w:rsidR="002C18C0" w:rsidRPr="003221D3" w:rsidRDefault="002C18C0" w:rsidP="003B5632">
      <w:pPr>
        <w:numPr>
          <w:ilvl w:val="0"/>
          <w:numId w:val="1"/>
        </w:numPr>
        <w:spacing w:line="480" w:lineRule="auto"/>
        <w:ind w:left="357" w:hanging="357"/>
        <w:rPr>
          <w:b/>
        </w:rPr>
      </w:pPr>
      <w:r w:rsidRPr="003221D3">
        <w:rPr>
          <w:b/>
        </w:rPr>
        <w:t xml:space="preserve">Uzasadnienie potrzeby wprowadzenia zmian osobowych w </w:t>
      </w:r>
      <w:r w:rsidR="003B5632" w:rsidRPr="003221D3">
        <w:rPr>
          <w:b/>
        </w:rPr>
        <w:t>UPB</w:t>
      </w:r>
      <w:r w:rsidR="00BB1A38" w:rsidRPr="003221D3">
        <w:rPr>
          <w:b/>
        </w:rPr>
        <w:t xml:space="preserve"> </w:t>
      </w:r>
      <w:r w:rsidR="009D3254" w:rsidRPr="003221D3">
        <w:rPr>
          <w:b/>
        </w:rPr>
        <w:t>(dotyczy sprawozdania rocznego)</w:t>
      </w:r>
      <w:r w:rsidRPr="003221D3">
        <w:rPr>
          <w:b/>
        </w:rPr>
        <w:t>:</w:t>
      </w:r>
    </w:p>
    <w:p w14:paraId="5C22B0BA" w14:textId="50693318" w:rsidR="00A91E22" w:rsidRPr="003221D3" w:rsidRDefault="002C18C0" w:rsidP="003B5632">
      <w:pPr>
        <w:numPr>
          <w:ilvl w:val="0"/>
          <w:numId w:val="1"/>
        </w:numPr>
        <w:spacing w:line="480" w:lineRule="auto"/>
        <w:ind w:left="357" w:hanging="357"/>
        <w:jc w:val="both"/>
        <w:rPr>
          <w:b/>
        </w:rPr>
      </w:pPr>
      <w:r w:rsidRPr="003221D3">
        <w:rPr>
          <w:b/>
        </w:rPr>
        <w:t>Uzasadnienie potrzeby zakończenia/</w:t>
      </w:r>
      <w:r w:rsidR="005B6E52" w:rsidRPr="003221D3">
        <w:rPr>
          <w:b/>
        </w:rPr>
        <w:t>uruchomienia</w:t>
      </w:r>
      <w:r w:rsidR="005B6E52" w:rsidRPr="003221D3">
        <w:rPr>
          <w:rStyle w:val="Odwoanieprzypisudolnego"/>
          <w:b/>
        </w:rPr>
        <w:footnoteReference w:id="3"/>
      </w:r>
      <w:r w:rsidR="005B6E52" w:rsidRPr="003221D3">
        <w:rPr>
          <w:b/>
          <w:vertAlign w:val="superscript"/>
        </w:rPr>
        <w:t>,</w:t>
      </w:r>
      <w:r w:rsidR="005B6E52" w:rsidRPr="003221D3">
        <w:rPr>
          <w:rStyle w:val="Odwoanieprzypisudolnego"/>
          <w:b/>
        </w:rPr>
        <w:footnoteReference w:id="4"/>
      </w:r>
      <w:r w:rsidRPr="003221D3">
        <w:rPr>
          <w:b/>
        </w:rPr>
        <w:t xml:space="preserve"> zada</w:t>
      </w:r>
      <w:r w:rsidR="009665E0" w:rsidRPr="003221D3">
        <w:rPr>
          <w:b/>
        </w:rPr>
        <w:t>nia</w:t>
      </w:r>
      <w:r w:rsidRPr="003221D3">
        <w:rPr>
          <w:b/>
        </w:rPr>
        <w:t xml:space="preserve"> w </w:t>
      </w:r>
      <w:r w:rsidR="27911660" w:rsidRPr="003221D3">
        <w:rPr>
          <w:b/>
        </w:rPr>
        <w:t>U</w:t>
      </w:r>
      <w:r w:rsidR="43F0E1CD" w:rsidRPr="003221D3">
        <w:rPr>
          <w:b/>
        </w:rPr>
        <w:t>PB</w:t>
      </w:r>
      <w:r w:rsidR="009D3254" w:rsidRPr="003221D3">
        <w:rPr>
          <w:b/>
        </w:rPr>
        <w:t xml:space="preserve"> (dotyczy sprawozdania rocznego)</w:t>
      </w:r>
      <w:r w:rsidRPr="003221D3">
        <w:rPr>
          <w:b/>
        </w:rPr>
        <w:t>:</w:t>
      </w:r>
    </w:p>
    <w:p w14:paraId="6CF1509E" w14:textId="558B68FB" w:rsidR="009D3254" w:rsidRDefault="00A91E22" w:rsidP="000B4F5C">
      <w:pPr>
        <w:numPr>
          <w:ilvl w:val="0"/>
          <w:numId w:val="1"/>
        </w:numPr>
        <w:ind w:left="357" w:hanging="357"/>
        <w:jc w:val="both"/>
        <w:rPr>
          <w:b/>
        </w:rPr>
      </w:pPr>
      <w:r w:rsidRPr="003221D3">
        <w:rPr>
          <w:b/>
        </w:rPr>
        <w:lastRenderedPageBreak/>
        <w:t>Zgodność wykonanych prac z harmonogramem (</w:t>
      </w:r>
      <w:r w:rsidR="00EB3D5A" w:rsidRPr="003221D3">
        <w:rPr>
          <w:b/>
        </w:rPr>
        <w:t>dla</w:t>
      </w:r>
      <w:r w:rsidRPr="003221D3">
        <w:rPr>
          <w:b/>
        </w:rPr>
        <w:t xml:space="preserve"> każdego zadania</w:t>
      </w:r>
      <w:r w:rsidR="000F4AFA" w:rsidRPr="003221D3">
        <w:rPr>
          <w:b/>
        </w:rPr>
        <w:t>/</w:t>
      </w:r>
      <w:r w:rsidR="005B6E52" w:rsidRPr="003221D3">
        <w:rPr>
          <w:b/>
        </w:rPr>
        <w:t>projektu</w:t>
      </w:r>
      <w:r w:rsidRPr="003221D3">
        <w:rPr>
          <w:b/>
        </w:rPr>
        <w:t xml:space="preserve"> </w:t>
      </w:r>
      <w:r w:rsidR="005B6E52" w:rsidRPr="003221D3">
        <w:rPr>
          <w:b/>
        </w:rPr>
        <w:t xml:space="preserve">uwzględnionego </w:t>
      </w:r>
      <w:r w:rsidRPr="003221D3">
        <w:rPr>
          <w:b/>
        </w:rPr>
        <w:t>oddzielnie</w:t>
      </w:r>
      <w:r w:rsidR="00EB3D5A" w:rsidRPr="003221D3">
        <w:rPr>
          <w:b/>
        </w:rPr>
        <w:t xml:space="preserve"> w </w:t>
      </w:r>
      <w:r w:rsidR="62DF15A8" w:rsidRPr="003221D3">
        <w:rPr>
          <w:b/>
        </w:rPr>
        <w:t>U</w:t>
      </w:r>
      <w:r w:rsidR="5B81449E" w:rsidRPr="003221D3">
        <w:rPr>
          <w:b/>
        </w:rPr>
        <w:t>PB</w:t>
      </w:r>
      <w:r w:rsidRPr="003221D3">
        <w:rPr>
          <w:b/>
        </w:rPr>
        <w:t>):</w:t>
      </w:r>
    </w:p>
    <w:p w14:paraId="60475191" w14:textId="77777777" w:rsidR="000B4F5C" w:rsidRPr="003221D3" w:rsidRDefault="000B4F5C" w:rsidP="000B4F5C">
      <w:pPr>
        <w:ind w:left="357"/>
        <w:jc w:val="both"/>
        <w:rPr>
          <w:rStyle w:val="normaltextrun"/>
          <w:b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5231"/>
        <w:gridCol w:w="1144"/>
        <w:gridCol w:w="1554"/>
        <w:gridCol w:w="1412"/>
      </w:tblGrid>
      <w:tr w:rsidR="00EB3D5A" w:rsidRPr="000F4AFA" w14:paraId="46B2910E" w14:textId="77777777" w:rsidTr="003B5632">
        <w:tc>
          <w:tcPr>
            <w:tcW w:w="238" w:type="pct"/>
            <w:vAlign w:val="center"/>
          </w:tcPr>
          <w:p w14:paraId="4840D583" w14:textId="77777777" w:rsidR="00EB3D5A" w:rsidRPr="000F4AFA" w:rsidRDefault="00EB3D5A" w:rsidP="00EB3D5A">
            <w:pPr>
              <w:jc w:val="center"/>
            </w:pPr>
            <w:r w:rsidRPr="000F4AFA">
              <w:t>Lp.</w:t>
            </w:r>
          </w:p>
        </w:tc>
        <w:tc>
          <w:tcPr>
            <w:tcW w:w="2667" w:type="pct"/>
          </w:tcPr>
          <w:p w14:paraId="4B99FBA1" w14:textId="77777777" w:rsidR="00EB3D5A" w:rsidRPr="000F4AFA" w:rsidRDefault="00EB3D5A" w:rsidP="00EB3D5A">
            <w:pPr>
              <w:jc w:val="center"/>
            </w:pPr>
            <w:r w:rsidRPr="000F4AFA">
              <w:t xml:space="preserve">Numer </w:t>
            </w:r>
            <w:r w:rsidR="00E323F8" w:rsidRPr="000F4AFA">
              <w:t xml:space="preserve">i nazwa </w:t>
            </w:r>
            <w:r w:rsidRPr="000F4AFA">
              <w:t xml:space="preserve"> </w:t>
            </w:r>
            <w:r w:rsidR="005B6E52" w:rsidRPr="000F4AFA">
              <w:t>zadania</w:t>
            </w:r>
            <w:r w:rsidR="000F4AFA">
              <w:t>/</w:t>
            </w:r>
            <w:r w:rsidR="005B6E52" w:rsidRPr="000F4AFA">
              <w:t>projektu</w:t>
            </w:r>
            <w:r w:rsidRPr="000F4AFA">
              <w:t xml:space="preserve"> w </w:t>
            </w:r>
            <w:r w:rsidR="00BB1A38" w:rsidRPr="00BB1A38">
              <w:t>Uczelnianym Projekcie Badawczym</w:t>
            </w:r>
            <w:r w:rsidR="00BB1A38" w:rsidRPr="000F4AFA">
              <w:t xml:space="preserve"> </w:t>
            </w:r>
            <w:r w:rsidR="00E323F8" w:rsidRPr="000F4AFA">
              <w:rPr>
                <w:rStyle w:val="Odwoanieprzypisudolnego"/>
              </w:rPr>
              <w:footnoteReference w:id="5"/>
            </w:r>
          </w:p>
        </w:tc>
        <w:tc>
          <w:tcPr>
            <w:tcW w:w="583" w:type="pct"/>
            <w:vAlign w:val="center"/>
          </w:tcPr>
          <w:p w14:paraId="350CB5CE" w14:textId="77777777" w:rsidR="00EB3D5A" w:rsidRPr="000F4AFA" w:rsidRDefault="00EB3D5A" w:rsidP="00EB3D5A">
            <w:pPr>
              <w:jc w:val="center"/>
            </w:pPr>
            <w:r w:rsidRPr="000F4AFA">
              <w:t>Termin</w:t>
            </w:r>
          </w:p>
          <w:p w14:paraId="7448A57D" w14:textId="77777777" w:rsidR="00EB3D5A" w:rsidRPr="000F4AFA" w:rsidRDefault="00EB3D5A" w:rsidP="00EB3D5A">
            <w:pPr>
              <w:jc w:val="center"/>
            </w:pPr>
            <w:r w:rsidRPr="000F4AFA">
              <w:t>realizacji</w:t>
            </w:r>
          </w:p>
          <w:p w14:paraId="371C63A5" w14:textId="77777777" w:rsidR="00EB3D5A" w:rsidRPr="000F4AFA" w:rsidRDefault="00EB3D5A" w:rsidP="00EB3D5A">
            <w:pPr>
              <w:jc w:val="center"/>
            </w:pPr>
            <w:r w:rsidRPr="000F4AFA">
              <w:t>(m-c, rok)</w:t>
            </w:r>
          </w:p>
        </w:tc>
        <w:tc>
          <w:tcPr>
            <w:tcW w:w="792" w:type="pct"/>
          </w:tcPr>
          <w:p w14:paraId="21F17F7F" w14:textId="77777777" w:rsidR="00EB3D5A" w:rsidRPr="000F4AFA" w:rsidRDefault="00EB3D5A" w:rsidP="00EB3D5A">
            <w:pPr>
              <w:jc w:val="center"/>
            </w:pPr>
            <w:r w:rsidRPr="000F4AFA">
              <w:t>Przewidywane</w:t>
            </w:r>
          </w:p>
          <w:p w14:paraId="4594DA79" w14:textId="77777777" w:rsidR="00EB3D5A" w:rsidRPr="000F4AFA" w:rsidRDefault="00EB3D5A" w:rsidP="00EB3D5A">
            <w:pPr>
              <w:jc w:val="center"/>
            </w:pPr>
            <w:r w:rsidRPr="000F4AFA">
              <w:t>koszty (zł)</w:t>
            </w:r>
          </w:p>
        </w:tc>
        <w:tc>
          <w:tcPr>
            <w:tcW w:w="721" w:type="pct"/>
            <w:vAlign w:val="center"/>
          </w:tcPr>
          <w:p w14:paraId="37C48AC7" w14:textId="77777777" w:rsidR="00EB3D5A" w:rsidRPr="000F4AFA" w:rsidRDefault="00EB3D5A" w:rsidP="00EB3D5A">
            <w:pPr>
              <w:jc w:val="center"/>
            </w:pPr>
            <w:r w:rsidRPr="000F4AFA">
              <w:t>Poniesione</w:t>
            </w:r>
          </w:p>
          <w:p w14:paraId="6EDE6715" w14:textId="77777777" w:rsidR="00EB3D5A" w:rsidRPr="000F4AFA" w:rsidRDefault="00EB3D5A" w:rsidP="00EB3D5A">
            <w:pPr>
              <w:jc w:val="center"/>
            </w:pPr>
            <w:r w:rsidRPr="000F4AFA">
              <w:t>koszty (zł)</w:t>
            </w:r>
          </w:p>
        </w:tc>
      </w:tr>
      <w:tr w:rsidR="004F5649" w:rsidRPr="000F4AFA" w14:paraId="0135CBF0" w14:textId="77777777" w:rsidTr="003B5632">
        <w:tc>
          <w:tcPr>
            <w:tcW w:w="238" w:type="pct"/>
            <w:vAlign w:val="center"/>
          </w:tcPr>
          <w:p w14:paraId="21FA6016" w14:textId="77777777" w:rsidR="004F5649" w:rsidRPr="000F4AFA" w:rsidRDefault="004F5649" w:rsidP="00EB3D5A">
            <w:pPr>
              <w:jc w:val="center"/>
            </w:pPr>
            <w:r>
              <w:t>1.</w:t>
            </w:r>
          </w:p>
        </w:tc>
        <w:tc>
          <w:tcPr>
            <w:tcW w:w="2667" w:type="pct"/>
          </w:tcPr>
          <w:p w14:paraId="049F31CB" w14:textId="77777777" w:rsidR="004F5649" w:rsidRPr="000F4AFA" w:rsidRDefault="004F5649" w:rsidP="00EB3D5A">
            <w:pPr>
              <w:jc w:val="center"/>
            </w:pPr>
          </w:p>
        </w:tc>
        <w:tc>
          <w:tcPr>
            <w:tcW w:w="583" w:type="pct"/>
            <w:vAlign w:val="center"/>
          </w:tcPr>
          <w:p w14:paraId="53128261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92" w:type="pct"/>
          </w:tcPr>
          <w:p w14:paraId="62486C05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21" w:type="pct"/>
            <w:vAlign w:val="center"/>
          </w:tcPr>
          <w:p w14:paraId="4101652C" w14:textId="77777777" w:rsidR="004F5649" w:rsidRPr="000F4AFA" w:rsidRDefault="004F5649" w:rsidP="00EB3D5A">
            <w:pPr>
              <w:jc w:val="center"/>
            </w:pPr>
          </w:p>
        </w:tc>
      </w:tr>
      <w:tr w:rsidR="004F5649" w:rsidRPr="000F4AFA" w14:paraId="47886996" w14:textId="77777777" w:rsidTr="003B5632">
        <w:tc>
          <w:tcPr>
            <w:tcW w:w="238" w:type="pct"/>
            <w:vAlign w:val="center"/>
          </w:tcPr>
          <w:p w14:paraId="41BD3FC6" w14:textId="77777777" w:rsidR="004F5649" w:rsidRDefault="004F5649" w:rsidP="00EB3D5A">
            <w:pPr>
              <w:jc w:val="center"/>
            </w:pPr>
            <w:r>
              <w:t>2.</w:t>
            </w:r>
          </w:p>
        </w:tc>
        <w:tc>
          <w:tcPr>
            <w:tcW w:w="2667" w:type="pct"/>
          </w:tcPr>
          <w:p w14:paraId="4B99056E" w14:textId="77777777" w:rsidR="004F5649" w:rsidRPr="000F4AFA" w:rsidRDefault="004F5649" w:rsidP="00EB3D5A">
            <w:pPr>
              <w:jc w:val="center"/>
            </w:pPr>
          </w:p>
        </w:tc>
        <w:tc>
          <w:tcPr>
            <w:tcW w:w="583" w:type="pct"/>
            <w:vAlign w:val="center"/>
          </w:tcPr>
          <w:p w14:paraId="1299C43A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92" w:type="pct"/>
          </w:tcPr>
          <w:p w14:paraId="4DDBEF00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21" w:type="pct"/>
            <w:vAlign w:val="center"/>
          </w:tcPr>
          <w:p w14:paraId="3461D779" w14:textId="77777777" w:rsidR="004F5649" w:rsidRPr="000F4AFA" w:rsidRDefault="004F5649" w:rsidP="00EB3D5A">
            <w:pPr>
              <w:jc w:val="center"/>
            </w:pPr>
          </w:p>
        </w:tc>
      </w:tr>
      <w:tr w:rsidR="004F5649" w:rsidRPr="000F4AFA" w14:paraId="3CF2D8B6" w14:textId="77777777" w:rsidTr="003B5632">
        <w:tc>
          <w:tcPr>
            <w:tcW w:w="238" w:type="pct"/>
            <w:vAlign w:val="center"/>
          </w:tcPr>
          <w:p w14:paraId="0FB78278" w14:textId="1B6C8DB1" w:rsidR="004F5649" w:rsidRDefault="003221D3" w:rsidP="00EB3D5A">
            <w:pPr>
              <w:jc w:val="center"/>
            </w:pPr>
            <w:r>
              <w:t>3.</w:t>
            </w:r>
          </w:p>
        </w:tc>
        <w:tc>
          <w:tcPr>
            <w:tcW w:w="2667" w:type="pct"/>
          </w:tcPr>
          <w:p w14:paraId="1FC39945" w14:textId="77777777" w:rsidR="004F5649" w:rsidRPr="000F4AFA" w:rsidRDefault="004F5649" w:rsidP="00EB3D5A">
            <w:pPr>
              <w:jc w:val="center"/>
            </w:pPr>
          </w:p>
        </w:tc>
        <w:tc>
          <w:tcPr>
            <w:tcW w:w="583" w:type="pct"/>
            <w:vAlign w:val="center"/>
          </w:tcPr>
          <w:p w14:paraId="0562CB0E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92" w:type="pct"/>
          </w:tcPr>
          <w:p w14:paraId="34CE0A41" w14:textId="77777777" w:rsidR="004F5649" w:rsidRPr="000F4AFA" w:rsidRDefault="004F5649" w:rsidP="00EB3D5A">
            <w:pPr>
              <w:jc w:val="center"/>
            </w:pPr>
          </w:p>
        </w:tc>
        <w:tc>
          <w:tcPr>
            <w:tcW w:w="721" w:type="pct"/>
            <w:vAlign w:val="center"/>
          </w:tcPr>
          <w:p w14:paraId="62EBF3C5" w14:textId="77777777" w:rsidR="004F5649" w:rsidRPr="000F4AFA" w:rsidRDefault="004F5649" w:rsidP="00EB3D5A">
            <w:pPr>
              <w:jc w:val="center"/>
            </w:pPr>
          </w:p>
        </w:tc>
      </w:tr>
    </w:tbl>
    <w:p w14:paraId="6D98A12B" w14:textId="77777777" w:rsidR="00EB3D5A" w:rsidRPr="000F4AFA" w:rsidRDefault="00EB3D5A" w:rsidP="009D3254">
      <w:pPr>
        <w:spacing w:line="480" w:lineRule="auto"/>
        <w:ind w:left="360"/>
        <w:jc w:val="both"/>
      </w:pPr>
    </w:p>
    <w:p w14:paraId="32E11E04" w14:textId="77777777" w:rsidR="00A91E22" w:rsidRPr="003221D3" w:rsidRDefault="00F029EA" w:rsidP="3D3295A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221D3">
        <w:rPr>
          <w:b/>
        </w:rPr>
        <w:t>Wysokość</w:t>
      </w:r>
      <w:r w:rsidR="00A91E22" w:rsidRPr="003221D3">
        <w:rPr>
          <w:b/>
        </w:rPr>
        <w:t xml:space="preserve"> poniesionych nakładów</w:t>
      </w:r>
      <w:r w:rsidR="008F1070" w:rsidRPr="003221D3">
        <w:rPr>
          <w:b/>
        </w:rPr>
        <w:t xml:space="preserve"> (</w:t>
      </w:r>
      <w:r w:rsidR="007A2C7A" w:rsidRPr="003221D3">
        <w:rPr>
          <w:b/>
        </w:rPr>
        <w:t>koszty ogółem</w:t>
      </w:r>
      <w:r w:rsidR="008F1070" w:rsidRPr="003221D3">
        <w:rPr>
          <w:b/>
        </w:rPr>
        <w:t>)</w:t>
      </w:r>
      <w:r w:rsidR="00A91E22" w:rsidRPr="003221D3">
        <w:rPr>
          <w:b/>
        </w:rPr>
        <w:t>:</w:t>
      </w:r>
    </w:p>
    <w:p w14:paraId="2946DB82" w14:textId="77777777" w:rsidR="00A91E22" w:rsidRPr="000F4AFA" w:rsidRDefault="00A91E22" w:rsidP="00AD665D">
      <w:pPr>
        <w:spacing w:line="360" w:lineRule="auto"/>
        <w:jc w:val="both"/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621"/>
        <w:gridCol w:w="2340"/>
      </w:tblGrid>
      <w:tr w:rsidR="00A91E22" w:rsidRPr="000F4AFA" w14:paraId="15FF509B" w14:textId="77777777" w:rsidTr="001F7714">
        <w:tc>
          <w:tcPr>
            <w:tcW w:w="2406" w:type="dxa"/>
            <w:shd w:val="clear" w:color="auto" w:fill="auto"/>
          </w:tcPr>
          <w:p w14:paraId="6F811FFA" w14:textId="77777777" w:rsidR="00A91E22" w:rsidRPr="000F4AFA" w:rsidRDefault="00A91E22" w:rsidP="00AD665D">
            <w:pPr>
              <w:spacing w:line="360" w:lineRule="auto"/>
              <w:ind w:left="360" w:hanging="360"/>
              <w:jc w:val="both"/>
            </w:pPr>
            <w:r w:rsidRPr="000F4AFA">
              <w:t>Kolejne lata realizacji</w:t>
            </w:r>
          </w:p>
        </w:tc>
        <w:tc>
          <w:tcPr>
            <w:tcW w:w="1621" w:type="dxa"/>
            <w:shd w:val="clear" w:color="auto" w:fill="auto"/>
          </w:tcPr>
          <w:p w14:paraId="03607EBE" w14:textId="77777777" w:rsidR="00A91E22" w:rsidRPr="000F4AFA" w:rsidRDefault="00A91E22" w:rsidP="00F63EA8">
            <w:pPr>
              <w:spacing w:line="360" w:lineRule="auto"/>
              <w:ind w:left="360" w:hanging="360"/>
              <w:jc w:val="center"/>
            </w:pPr>
            <w:r w:rsidRPr="000F4AFA">
              <w:t>Plan (zł)</w:t>
            </w:r>
          </w:p>
        </w:tc>
        <w:tc>
          <w:tcPr>
            <w:tcW w:w="2340" w:type="dxa"/>
            <w:shd w:val="clear" w:color="auto" w:fill="auto"/>
          </w:tcPr>
          <w:p w14:paraId="28AD01CB" w14:textId="77777777" w:rsidR="00A91E22" w:rsidRPr="000F4AFA" w:rsidRDefault="00A91E22" w:rsidP="00F63EA8">
            <w:pPr>
              <w:spacing w:line="360" w:lineRule="auto"/>
              <w:ind w:left="360" w:hanging="360"/>
              <w:jc w:val="center"/>
            </w:pPr>
            <w:r w:rsidRPr="000F4AFA">
              <w:t>Realizacja (zł)</w:t>
            </w:r>
          </w:p>
        </w:tc>
      </w:tr>
      <w:tr w:rsidR="00A91E22" w:rsidRPr="000F4AFA" w14:paraId="5997CC1D" w14:textId="77777777" w:rsidTr="001F7714">
        <w:tc>
          <w:tcPr>
            <w:tcW w:w="2406" w:type="dxa"/>
            <w:shd w:val="clear" w:color="auto" w:fill="auto"/>
          </w:tcPr>
          <w:p w14:paraId="110FFD37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1621" w:type="dxa"/>
            <w:shd w:val="clear" w:color="auto" w:fill="auto"/>
          </w:tcPr>
          <w:p w14:paraId="6B699379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FE9F23F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</w:tr>
      <w:tr w:rsidR="00A91E22" w:rsidRPr="000F4AFA" w14:paraId="1F72F646" w14:textId="77777777" w:rsidTr="001F7714"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1621" w:type="dxa"/>
            <w:shd w:val="clear" w:color="auto" w:fill="auto"/>
          </w:tcPr>
          <w:p w14:paraId="61CDCEAD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BB9E253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</w:tr>
      <w:tr w:rsidR="00A91E22" w:rsidRPr="000F4AFA" w14:paraId="23DE523C" w14:textId="77777777" w:rsidTr="001F7714">
        <w:tc>
          <w:tcPr>
            <w:tcW w:w="2406" w:type="dxa"/>
            <w:tcBorders>
              <w:bottom w:val="single" w:sz="12" w:space="0" w:color="auto"/>
            </w:tcBorders>
            <w:shd w:val="clear" w:color="auto" w:fill="auto"/>
          </w:tcPr>
          <w:p w14:paraId="52E56223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1621" w:type="dxa"/>
            <w:shd w:val="clear" w:color="auto" w:fill="auto"/>
          </w:tcPr>
          <w:p w14:paraId="07547A01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043CB0F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</w:tr>
      <w:tr w:rsidR="00A91E22" w:rsidRPr="000F4AFA" w14:paraId="22A61446" w14:textId="77777777" w:rsidTr="001F7714">
        <w:tc>
          <w:tcPr>
            <w:tcW w:w="2406" w:type="dxa"/>
            <w:tcBorders>
              <w:top w:val="single" w:sz="12" w:space="0" w:color="auto"/>
            </w:tcBorders>
            <w:shd w:val="clear" w:color="auto" w:fill="auto"/>
          </w:tcPr>
          <w:p w14:paraId="57ACBC56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  <w:r w:rsidRPr="000F4AFA">
              <w:t>Suma</w:t>
            </w:r>
          </w:p>
        </w:tc>
        <w:tc>
          <w:tcPr>
            <w:tcW w:w="1621" w:type="dxa"/>
            <w:shd w:val="clear" w:color="auto" w:fill="auto"/>
          </w:tcPr>
          <w:p w14:paraId="07459315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537F28F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</w:p>
        </w:tc>
      </w:tr>
    </w:tbl>
    <w:p w14:paraId="6DFB9E20" w14:textId="77777777" w:rsidR="00A91E22" w:rsidRPr="000F4AFA" w:rsidRDefault="00A91E22" w:rsidP="00AD665D">
      <w:pPr>
        <w:spacing w:line="360" w:lineRule="auto"/>
        <w:ind w:left="360" w:hanging="360"/>
        <w:jc w:val="both"/>
      </w:pPr>
    </w:p>
    <w:p w14:paraId="42F6B03A" w14:textId="77777777" w:rsidR="00A91E22" w:rsidRPr="003221D3" w:rsidRDefault="00A91E22" w:rsidP="000B4F5C">
      <w:pPr>
        <w:numPr>
          <w:ilvl w:val="0"/>
          <w:numId w:val="1"/>
        </w:numPr>
        <w:tabs>
          <w:tab w:val="num" w:pos="360"/>
        </w:tabs>
        <w:jc w:val="both"/>
        <w:rPr>
          <w:b/>
        </w:rPr>
      </w:pPr>
      <w:r w:rsidRPr="003221D3">
        <w:rPr>
          <w:b/>
        </w:rPr>
        <w:t xml:space="preserve">Zakupiona aparatura </w:t>
      </w:r>
      <w:r w:rsidR="00FF43F2" w:rsidRPr="003221D3">
        <w:rPr>
          <w:b/>
        </w:rPr>
        <w:t xml:space="preserve">naukowo-badawcza, sprzęt komputerowy </w:t>
      </w:r>
      <w:r w:rsidRPr="003221D3">
        <w:rPr>
          <w:b/>
        </w:rPr>
        <w:t>(środki trwałe), programy komputerowe, inne:</w:t>
      </w:r>
    </w:p>
    <w:p w14:paraId="70DF9E56" w14:textId="77777777" w:rsidR="00A91E22" w:rsidRPr="000F4AFA" w:rsidRDefault="00A91E22" w:rsidP="00AD665D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6790"/>
      </w:tblGrid>
      <w:tr w:rsidR="00A91E22" w:rsidRPr="000F4AFA" w14:paraId="7A8C3B2F" w14:textId="77777777" w:rsidTr="001F7714">
        <w:trPr>
          <w:jc w:val="center"/>
        </w:trPr>
        <w:tc>
          <w:tcPr>
            <w:tcW w:w="1073" w:type="dxa"/>
            <w:shd w:val="clear" w:color="auto" w:fill="auto"/>
          </w:tcPr>
          <w:p w14:paraId="19414813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  <w:r w:rsidRPr="000F4AFA">
              <w:t>Lp.</w:t>
            </w:r>
          </w:p>
        </w:tc>
        <w:tc>
          <w:tcPr>
            <w:tcW w:w="6790" w:type="dxa"/>
            <w:shd w:val="clear" w:color="auto" w:fill="auto"/>
          </w:tcPr>
          <w:p w14:paraId="43576439" w14:textId="77777777" w:rsidR="00A91E22" w:rsidRPr="000F4AFA" w:rsidRDefault="00A91E22" w:rsidP="00AD665D">
            <w:pPr>
              <w:spacing w:line="360" w:lineRule="auto"/>
              <w:ind w:left="360" w:hanging="360"/>
              <w:jc w:val="both"/>
            </w:pPr>
            <w:r w:rsidRPr="000F4AFA">
              <w:t xml:space="preserve">Aparatura </w:t>
            </w:r>
            <w:r w:rsidR="00887DAF" w:rsidRPr="000F4AFA">
              <w:t xml:space="preserve">naukowo- </w:t>
            </w:r>
            <w:r w:rsidRPr="000F4AFA">
              <w:t xml:space="preserve">badawcza, </w:t>
            </w:r>
            <w:r w:rsidR="00887DAF" w:rsidRPr="000F4AFA">
              <w:t xml:space="preserve"> sprzęt komputerowy, </w:t>
            </w:r>
            <w:r w:rsidRPr="000F4AFA">
              <w:t xml:space="preserve">programy komputerowe, inne środki trwałe </w:t>
            </w:r>
          </w:p>
        </w:tc>
      </w:tr>
      <w:tr w:rsidR="00A91E22" w:rsidRPr="000F4AFA" w14:paraId="0605B8A2" w14:textId="77777777" w:rsidTr="001F7714">
        <w:trPr>
          <w:jc w:val="center"/>
        </w:trPr>
        <w:tc>
          <w:tcPr>
            <w:tcW w:w="1073" w:type="dxa"/>
            <w:shd w:val="clear" w:color="auto" w:fill="auto"/>
          </w:tcPr>
          <w:p w14:paraId="649841BE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  <w:r w:rsidRPr="000F4AFA">
              <w:t>1</w:t>
            </w:r>
          </w:p>
        </w:tc>
        <w:tc>
          <w:tcPr>
            <w:tcW w:w="6790" w:type="dxa"/>
            <w:shd w:val="clear" w:color="auto" w:fill="auto"/>
          </w:tcPr>
          <w:p w14:paraId="29D6B04F" w14:textId="77777777" w:rsidR="00A91E22" w:rsidRPr="000F4AFA" w:rsidRDefault="00A91E22" w:rsidP="00AD665D">
            <w:pPr>
              <w:spacing w:line="360" w:lineRule="auto"/>
              <w:ind w:left="360" w:hanging="360"/>
              <w:jc w:val="both"/>
            </w:pPr>
            <w:r w:rsidRPr="000F4AFA">
              <w:t xml:space="preserve"> </w:t>
            </w:r>
          </w:p>
        </w:tc>
      </w:tr>
      <w:tr w:rsidR="00A91E22" w:rsidRPr="000F4AFA" w14:paraId="18F999B5" w14:textId="77777777" w:rsidTr="001F7714">
        <w:trPr>
          <w:jc w:val="center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7144751B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</w:pPr>
            <w:r w:rsidRPr="000F4AFA">
              <w:t>2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A91E22" w:rsidRPr="000F4AFA" w:rsidRDefault="00A91E22" w:rsidP="00AD665D">
            <w:pPr>
              <w:spacing w:line="360" w:lineRule="auto"/>
              <w:ind w:left="360" w:hanging="360"/>
              <w:jc w:val="both"/>
            </w:pPr>
          </w:p>
        </w:tc>
      </w:tr>
      <w:tr w:rsidR="00A91E22" w:rsidRPr="000F4AFA" w14:paraId="172A0622" w14:textId="77777777" w:rsidTr="00B34C3A">
        <w:trPr>
          <w:jc w:val="center"/>
        </w:trPr>
        <w:tc>
          <w:tcPr>
            <w:tcW w:w="1073" w:type="dxa"/>
            <w:shd w:val="clear" w:color="auto" w:fill="auto"/>
          </w:tcPr>
          <w:p w14:paraId="33C86505" w14:textId="2E8477F3" w:rsidR="00A91E22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3</w:t>
            </w:r>
          </w:p>
        </w:tc>
        <w:tc>
          <w:tcPr>
            <w:tcW w:w="6790" w:type="dxa"/>
            <w:shd w:val="clear" w:color="auto" w:fill="auto"/>
          </w:tcPr>
          <w:p w14:paraId="144A5D23" w14:textId="77777777" w:rsidR="00A91E22" w:rsidRPr="000F4AFA" w:rsidRDefault="00A91E22" w:rsidP="00AD665D">
            <w:pPr>
              <w:spacing w:line="360" w:lineRule="auto"/>
              <w:ind w:left="360" w:hanging="360"/>
              <w:jc w:val="both"/>
            </w:pPr>
          </w:p>
        </w:tc>
      </w:tr>
      <w:tr w:rsidR="00B34C3A" w:rsidRPr="000F4AFA" w14:paraId="646C2047" w14:textId="77777777" w:rsidTr="00B34C3A">
        <w:trPr>
          <w:jc w:val="center"/>
        </w:trPr>
        <w:tc>
          <w:tcPr>
            <w:tcW w:w="1073" w:type="dxa"/>
            <w:shd w:val="clear" w:color="auto" w:fill="auto"/>
          </w:tcPr>
          <w:p w14:paraId="1742FDCC" w14:textId="2AFA650B" w:rsidR="00B34C3A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4</w:t>
            </w:r>
          </w:p>
        </w:tc>
        <w:tc>
          <w:tcPr>
            <w:tcW w:w="6790" w:type="dxa"/>
            <w:shd w:val="clear" w:color="auto" w:fill="auto"/>
          </w:tcPr>
          <w:p w14:paraId="000F4238" w14:textId="77777777" w:rsidR="00B34C3A" w:rsidRPr="000F4AFA" w:rsidRDefault="00B34C3A" w:rsidP="00AD665D">
            <w:pPr>
              <w:spacing w:line="360" w:lineRule="auto"/>
              <w:ind w:left="360" w:hanging="360"/>
              <w:jc w:val="both"/>
            </w:pPr>
          </w:p>
        </w:tc>
      </w:tr>
      <w:tr w:rsidR="00B34C3A" w:rsidRPr="000F4AFA" w14:paraId="0E942DBC" w14:textId="77777777" w:rsidTr="00B34C3A">
        <w:trPr>
          <w:jc w:val="center"/>
        </w:trPr>
        <w:tc>
          <w:tcPr>
            <w:tcW w:w="1073" w:type="dxa"/>
            <w:shd w:val="clear" w:color="auto" w:fill="auto"/>
          </w:tcPr>
          <w:p w14:paraId="40DF444C" w14:textId="63032093" w:rsidR="00B34C3A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5</w:t>
            </w:r>
          </w:p>
        </w:tc>
        <w:tc>
          <w:tcPr>
            <w:tcW w:w="6790" w:type="dxa"/>
            <w:shd w:val="clear" w:color="auto" w:fill="auto"/>
          </w:tcPr>
          <w:p w14:paraId="504BFF76" w14:textId="77777777" w:rsidR="00B34C3A" w:rsidRPr="000F4AFA" w:rsidRDefault="00B34C3A" w:rsidP="00AD665D">
            <w:pPr>
              <w:spacing w:line="360" w:lineRule="auto"/>
              <w:ind w:left="360" w:hanging="360"/>
              <w:jc w:val="both"/>
            </w:pPr>
          </w:p>
        </w:tc>
      </w:tr>
      <w:tr w:rsidR="00B34C3A" w:rsidRPr="000F4AFA" w14:paraId="5377ED09" w14:textId="77777777" w:rsidTr="00B34C3A">
        <w:trPr>
          <w:jc w:val="center"/>
        </w:trPr>
        <w:tc>
          <w:tcPr>
            <w:tcW w:w="1073" w:type="dxa"/>
            <w:shd w:val="clear" w:color="auto" w:fill="auto"/>
          </w:tcPr>
          <w:p w14:paraId="564E0AFB" w14:textId="0A058F7B" w:rsidR="00B34C3A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6</w:t>
            </w:r>
          </w:p>
        </w:tc>
        <w:tc>
          <w:tcPr>
            <w:tcW w:w="6790" w:type="dxa"/>
            <w:shd w:val="clear" w:color="auto" w:fill="auto"/>
          </w:tcPr>
          <w:p w14:paraId="0B082B75" w14:textId="77777777" w:rsidR="00B34C3A" w:rsidRPr="000F4AFA" w:rsidRDefault="00B34C3A" w:rsidP="00AD665D">
            <w:pPr>
              <w:spacing w:line="360" w:lineRule="auto"/>
              <w:ind w:left="360" w:hanging="360"/>
              <w:jc w:val="both"/>
            </w:pPr>
          </w:p>
        </w:tc>
      </w:tr>
      <w:tr w:rsidR="00B34C3A" w:rsidRPr="000F4AFA" w14:paraId="76511B5E" w14:textId="77777777" w:rsidTr="00B34C3A">
        <w:trPr>
          <w:jc w:val="center"/>
        </w:trPr>
        <w:tc>
          <w:tcPr>
            <w:tcW w:w="1073" w:type="dxa"/>
            <w:shd w:val="clear" w:color="auto" w:fill="auto"/>
          </w:tcPr>
          <w:p w14:paraId="3ACD61B0" w14:textId="125E20A0" w:rsidR="00B34C3A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7</w:t>
            </w:r>
          </w:p>
        </w:tc>
        <w:tc>
          <w:tcPr>
            <w:tcW w:w="6790" w:type="dxa"/>
            <w:shd w:val="clear" w:color="auto" w:fill="auto"/>
          </w:tcPr>
          <w:p w14:paraId="74297A98" w14:textId="77777777" w:rsidR="00B34C3A" w:rsidRPr="000F4AFA" w:rsidRDefault="00B34C3A" w:rsidP="00AD665D">
            <w:pPr>
              <w:spacing w:line="360" w:lineRule="auto"/>
              <w:ind w:left="360" w:hanging="360"/>
              <w:jc w:val="both"/>
            </w:pPr>
          </w:p>
        </w:tc>
      </w:tr>
      <w:tr w:rsidR="00B34C3A" w:rsidRPr="000F4AFA" w14:paraId="797345EA" w14:textId="77777777" w:rsidTr="001F7714">
        <w:trPr>
          <w:jc w:val="center"/>
        </w:trPr>
        <w:tc>
          <w:tcPr>
            <w:tcW w:w="1073" w:type="dxa"/>
            <w:tcBorders>
              <w:bottom w:val="single" w:sz="12" w:space="0" w:color="auto"/>
            </w:tcBorders>
            <w:shd w:val="clear" w:color="auto" w:fill="auto"/>
          </w:tcPr>
          <w:p w14:paraId="3C72F39C" w14:textId="401663C8" w:rsidR="00B34C3A" w:rsidRPr="000F4AFA" w:rsidRDefault="003221D3" w:rsidP="003221D3">
            <w:pPr>
              <w:spacing w:line="360" w:lineRule="auto"/>
              <w:ind w:left="360" w:hanging="360"/>
              <w:jc w:val="center"/>
            </w:pPr>
            <w:r>
              <w:t>8</w:t>
            </w:r>
          </w:p>
        </w:tc>
        <w:tc>
          <w:tcPr>
            <w:tcW w:w="6790" w:type="dxa"/>
            <w:tcBorders>
              <w:bottom w:val="single" w:sz="12" w:space="0" w:color="auto"/>
            </w:tcBorders>
            <w:shd w:val="clear" w:color="auto" w:fill="auto"/>
          </w:tcPr>
          <w:p w14:paraId="20F88782" w14:textId="77777777" w:rsidR="00B34C3A" w:rsidRPr="000F4AFA" w:rsidRDefault="00B34C3A" w:rsidP="00AD665D">
            <w:pPr>
              <w:spacing w:line="360" w:lineRule="auto"/>
              <w:ind w:left="360" w:hanging="360"/>
              <w:jc w:val="both"/>
            </w:pPr>
          </w:p>
        </w:tc>
      </w:tr>
    </w:tbl>
    <w:p w14:paraId="738610EB" w14:textId="08381602" w:rsidR="00803B84" w:rsidRDefault="00803B84" w:rsidP="00803B84">
      <w:pPr>
        <w:spacing w:line="360" w:lineRule="auto"/>
        <w:ind w:left="360"/>
      </w:pPr>
    </w:p>
    <w:p w14:paraId="6F8D9E4A" w14:textId="2FDBD097" w:rsidR="00B34C3A" w:rsidRDefault="00B34C3A" w:rsidP="00B34C3A">
      <w:pPr>
        <w:spacing w:line="360" w:lineRule="auto"/>
      </w:pPr>
    </w:p>
    <w:p w14:paraId="1EDDF784" w14:textId="446D5872" w:rsidR="000B4F5C" w:rsidRDefault="000B4F5C" w:rsidP="00B34C3A">
      <w:pPr>
        <w:spacing w:line="360" w:lineRule="auto"/>
      </w:pPr>
    </w:p>
    <w:p w14:paraId="31E6F0EC" w14:textId="03B5499B" w:rsidR="000B4F5C" w:rsidRDefault="000B4F5C" w:rsidP="00B34C3A">
      <w:pPr>
        <w:spacing w:line="360" w:lineRule="auto"/>
      </w:pPr>
    </w:p>
    <w:p w14:paraId="5CD577CE" w14:textId="77777777" w:rsidR="000B4F5C" w:rsidRDefault="000B4F5C" w:rsidP="00B34C3A">
      <w:pPr>
        <w:spacing w:line="360" w:lineRule="auto"/>
      </w:pPr>
    </w:p>
    <w:p w14:paraId="0B28940E" w14:textId="77777777" w:rsidR="00AD665D" w:rsidRPr="003221D3" w:rsidRDefault="00AD665D" w:rsidP="3D3295AC">
      <w:pPr>
        <w:numPr>
          <w:ilvl w:val="0"/>
          <w:numId w:val="1"/>
        </w:numPr>
        <w:spacing w:line="360" w:lineRule="auto"/>
        <w:rPr>
          <w:b/>
        </w:rPr>
      </w:pPr>
      <w:r w:rsidRPr="003221D3">
        <w:rPr>
          <w:b/>
        </w:rPr>
        <w:t>Formy upowszechniania wyników</w:t>
      </w:r>
    </w:p>
    <w:p w14:paraId="6CA15FAD" w14:textId="7082F4F2" w:rsidR="00A91E22" w:rsidRPr="003221D3" w:rsidRDefault="00A91E22" w:rsidP="3D3295AC">
      <w:pPr>
        <w:numPr>
          <w:ilvl w:val="1"/>
          <w:numId w:val="1"/>
        </w:numPr>
        <w:tabs>
          <w:tab w:val="num" w:pos="1440"/>
        </w:tabs>
        <w:spacing w:line="360" w:lineRule="auto"/>
        <w:rPr>
          <w:b/>
        </w:rPr>
      </w:pPr>
      <w:r w:rsidRPr="003221D3">
        <w:rPr>
          <w:b/>
        </w:rPr>
        <w:t>Publikacje:</w:t>
      </w:r>
    </w:p>
    <w:p w14:paraId="0633AFFC" w14:textId="3783A10B" w:rsidR="00A91E22" w:rsidRPr="003221D3" w:rsidRDefault="00A91E22" w:rsidP="00AD665D">
      <w:pPr>
        <w:spacing w:line="360" w:lineRule="auto"/>
        <w:ind w:left="360"/>
        <w:jc w:val="both"/>
        <w:rPr>
          <w:sz w:val="20"/>
          <w:szCs w:val="20"/>
        </w:rPr>
      </w:pPr>
      <w:r w:rsidRPr="003221D3">
        <w:rPr>
          <w:sz w:val="20"/>
          <w:szCs w:val="20"/>
        </w:rPr>
        <w:t xml:space="preserve">(będące wynikiem prowadzonych badań, zaopatrzone informacją wymaganą przez </w:t>
      </w:r>
      <w:proofErr w:type="spellStart"/>
      <w:r w:rsidRPr="003221D3">
        <w:rPr>
          <w:sz w:val="20"/>
          <w:szCs w:val="20"/>
        </w:rPr>
        <w:t>M</w:t>
      </w:r>
      <w:r w:rsidR="007F236C">
        <w:rPr>
          <w:sz w:val="20"/>
          <w:szCs w:val="20"/>
        </w:rPr>
        <w:t>NiSW</w:t>
      </w:r>
      <w:proofErr w:type="spellEnd"/>
      <w:r w:rsidRPr="003221D3">
        <w:rPr>
          <w:sz w:val="20"/>
          <w:szCs w:val="20"/>
        </w:rPr>
        <w:t xml:space="preserve"> o źródle finansowania badań i afiliacją autorów</w:t>
      </w:r>
      <w:r w:rsidR="00803B84" w:rsidRPr="003221D3">
        <w:rPr>
          <w:sz w:val="20"/>
          <w:szCs w:val="20"/>
        </w:rPr>
        <w:t>)</w:t>
      </w:r>
    </w:p>
    <w:p w14:paraId="637805D2" w14:textId="77777777" w:rsidR="00A91E22" w:rsidRPr="000F4AFA" w:rsidRDefault="00A91E22" w:rsidP="00AD665D">
      <w:pPr>
        <w:spacing w:line="360" w:lineRule="auto"/>
        <w:ind w:left="360" w:hanging="360"/>
        <w:jc w:val="both"/>
        <w:rPr>
          <w:i/>
        </w:rPr>
      </w:pPr>
    </w:p>
    <w:p w14:paraId="5B51A560" w14:textId="77777777" w:rsidR="00A91E22" w:rsidRPr="003221D3" w:rsidRDefault="00A91E22" w:rsidP="00AD665D">
      <w:pPr>
        <w:numPr>
          <w:ilvl w:val="1"/>
          <w:numId w:val="25"/>
        </w:numPr>
        <w:tabs>
          <w:tab w:val="clear" w:pos="1785"/>
          <w:tab w:val="num" w:pos="720"/>
        </w:tabs>
        <w:spacing w:line="360" w:lineRule="auto"/>
        <w:ind w:left="360" w:firstLine="0"/>
        <w:jc w:val="both"/>
        <w:rPr>
          <w:b/>
        </w:rPr>
      </w:pPr>
      <w:r w:rsidRPr="003221D3">
        <w:rPr>
          <w:b/>
        </w:rPr>
        <w:t>prace opublikowane:</w:t>
      </w:r>
    </w:p>
    <w:p w14:paraId="463F29E8" w14:textId="77777777" w:rsidR="00A91E22" w:rsidRPr="000F4AFA" w:rsidRDefault="00A91E22" w:rsidP="00AD665D">
      <w:pPr>
        <w:spacing w:line="360" w:lineRule="auto"/>
        <w:ind w:left="360"/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325"/>
        <w:gridCol w:w="1403"/>
      </w:tblGrid>
      <w:tr w:rsidR="00A91E22" w:rsidRPr="000F4AFA" w14:paraId="3ECC2349" w14:textId="77777777" w:rsidTr="3D3295AC">
        <w:trPr>
          <w:jc w:val="center"/>
        </w:trPr>
        <w:tc>
          <w:tcPr>
            <w:tcW w:w="238" w:type="dxa"/>
            <w:shd w:val="clear" w:color="auto" w:fill="auto"/>
            <w:vAlign w:val="center"/>
          </w:tcPr>
          <w:p w14:paraId="4FD79FD4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Lp.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073B15B3" w14:textId="56D1692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Autor(-</w:t>
            </w:r>
            <w:proofErr w:type="spellStart"/>
            <w:r w:rsidR="000B4F5C">
              <w:rPr>
                <w:sz w:val="20"/>
                <w:szCs w:val="20"/>
              </w:rPr>
              <w:t>r</w:t>
            </w:r>
            <w:r w:rsidRPr="000F4AFA">
              <w:rPr>
                <w:sz w:val="20"/>
                <w:szCs w:val="20"/>
              </w:rPr>
              <w:t>zy</w:t>
            </w:r>
            <w:proofErr w:type="spellEnd"/>
            <w:r w:rsidRPr="000F4AFA">
              <w:rPr>
                <w:sz w:val="20"/>
                <w:szCs w:val="20"/>
              </w:rPr>
              <w:t>)[rok]: Tytuł pracy. Nazwa czasopisma (wydawnictwa), nr:</w:t>
            </w:r>
            <w:r w:rsidR="007A2C7A" w:rsidRPr="000F4AFA">
              <w:rPr>
                <w:sz w:val="20"/>
                <w:szCs w:val="20"/>
              </w:rPr>
              <w:t xml:space="preserve">, </w:t>
            </w:r>
            <w:r w:rsidRPr="000F4AFA">
              <w:rPr>
                <w:sz w:val="20"/>
                <w:szCs w:val="20"/>
              </w:rPr>
              <w:t>s.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802814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Punkty</w:t>
            </w:r>
          </w:p>
          <w:p w14:paraId="7365CD2D" w14:textId="7E9BDB22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3D3295AC">
              <w:rPr>
                <w:sz w:val="20"/>
                <w:szCs w:val="20"/>
              </w:rPr>
              <w:t xml:space="preserve">(IF, </w:t>
            </w:r>
            <w:proofErr w:type="spellStart"/>
            <w:r w:rsidRPr="3D3295AC">
              <w:rPr>
                <w:sz w:val="20"/>
                <w:szCs w:val="20"/>
              </w:rPr>
              <w:t>M</w:t>
            </w:r>
            <w:r w:rsidR="007F236C">
              <w:rPr>
                <w:sz w:val="20"/>
                <w:szCs w:val="20"/>
              </w:rPr>
              <w:t>NiSW</w:t>
            </w:r>
            <w:proofErr w:type="spellEnd"/>
            <w:r w:rsidRPr="3D3295AC">
              <w:rPr>
                <w:sz w:val="20"/>
                <w:szCs w:val="20"/>
              </w:rPr>
              <w:t>)</w:t>
            </w:r>
          </w:p>
        </w:tc>
      </w:tr>
      <w:tr w:rsidR="00A91E22" w:rsidRPr="000F4AFA" w14:paraId="56B20A0C" w14:textId="77777777" w:rsidTr="3D3295AC">
        <w:trPr>
          <w:jc w:val="center"/>
        </w:trPr>
        <w:tc>
          <w:tcPr>
            <w:tcW w:w="238" w:type="dxa"/>
            <w:shd w:val="clear" w:color="auto" w:fill="auto"/>
            <w:vAlign w:val="center"/>
          </w:tcPr>
          <w:p w14:paraId="249FAAB8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1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3B7B4B86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A0FF5F2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</w:tr>
      <w:tr w:rsidR="00A91E22" w:rsidRPr="000F4AFA" w14:paraId="78E884CA" w14:textId="77777777" w:rsidTr="3D3295AC">
        <w:trPr>
          <w:jc w:val="center"/>
        </w:trPr>
        <w:tc>
          <w:tcPr>
            <w:tcW w:w="238" w:type="dxa"/>
            <w:shd w:val="clear" w:color="auto" w:fill="auto"/>
            <w:vAlign w:val="center"/>
          </w:tcPr>
          <w:p w14:paraId="7842F596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2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630AD66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1829076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</w:tr>
      <w:tr w:rsidR="00A91E22" w:rsidRPr="000F4AFA" w14:paraId="43A6C99E" w14:textId="77777777" w:rsidTr="3D3295AC">
        <w:trPr>
          <w:jc w:val="center"/>
        </w:trPr>
        <w:tc>
          <w:tcPr>
            <w:tcW w:w="238" w:type="dxa"/>
            <w:shd w:val="clear" w:color="auto" w:fill="auto"/>
            <w:vAlign w:val="center"/>
          </w:tcPr>
          <w:p w14:paraId="088CFA42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…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0A6959E7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BA226A1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</w:tr>
    </w:tbl>
    <w:p w14:paraId="17AD93B2" w14:textId="77777777" w:rsidR="00A91E22" w:rsidRPr="000F4AFA" w:rsidRDefault="00A91E22" w:rsidP="00AD665D">
      <w:pPr>
        <w:spacing w:line="360" w:lineRule="auto"/>
        <w:ind w:left="360" w:hanging="360"/>
        <w:jc w:val="both"/>
      </w:pPr>
    </w:p>
    <w:p w14:paraId="0A1A86B8" w14:textId="77777777" w:rsidR="00A91E22" w:rsidRPr="003221D3" w:rsidRDefault="00A91E22" w:rsidP="00AD665D">
      <w:pPr>
        <w:numPr>
          <w:ilvl w:val="1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b/>
        </w:rPr>
      </w:pPr>
      <w:r w:rsidRPr="003221D3">
        <w:rPr>
          <w:b/>
        </w:rPr>
        <w:t>prace przyjęte do druku (dołączyć decyzję wydawnictwa):</w:t>
      </w:r>
    </w:p>
    <w:p w14:paraId="0DE4B5B7" w14:textId="77777777" w:rsidR="00A91E22" w:rsidRPr="000F4AFA" w:rsidRDefault="00A91E22" w:rsidP="00AD665D">
      <w:pPr>
        <w:tabs>
          <w:tab w:val="left" w:pos="720"/>
        </w:tabs>
        <w:spacing w:line="360" w:lineRule="auto"/>
        <w:ind w:left="360"/>
        <w:jc w:val="both"/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476"/>
      </w:tblGrid>
      <w:tr w:rsidR="00A91E22" w:rsidRPr="000F4AFA" w14:paraId="3CDB4623" w14:textId="77777777" w:rsidTr="001F7714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3C0939B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Lp.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7A592FF1" w14:textId="36C8F7A6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Autor(-</w:t>
            </w:r>
            <w:proofErr w:type="spellStart"/>
            <w:r w:rsidR="000B4F5C">
              <w:rPr>
                <w:sz w:val="20"/>
                <w:szCs w:val="20"/>
              </w:rPr>
              <w:t>r</w:t>
            </w:r>
            <w:r w:rsidRPr="000F4AFA">
              <w:rPr>
                <w:sz w:val="20"/>
                <w:szCs w:val="20"/>
              </w:rPr>
              <w:t>zy</w:t>
            </w:r>
            <w:proofErr w:type="spellEnd"/>
            <w:r w:rsidRPr="000F4AFA">
              <w:rPr>
                <w:sz w:val="20"/>
                <w:szCs w:val="20"/>
              </w:rPr>
              <w:t>)[rok]: Tytuł pracy. Nazwa czasopisma (wydawnictwa), nr:</w:t>
            </w:r>
            <w:r w:rsidR="007A2C7A" w:rsidRPr="000F4AFA">
              <w:rPr>
                <w:sz w:val="20"/>
                <w:szCs w:val="20"/>
              </w:rPr>
              <w:t xml:space="preserve">, </w:t>
            </w:r>
            <w:r w:rsidRPr="000F4AFA">
              <w:rPr>
                <w:sz w:val="20"/>
                <w:szCs w:val="20"/>
              </w:rPr>
              <w:t>s.</w:t>
            </w:r>
          </w:p>
        </w:tc>
      </w:tr>
      <w:tr w:rsidR="00A91E22" w:rsidRPr="000F4AFA" w14:paraId="19F14E3C" w14:textId="77777777" w:rsidTr="001F7714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65D2414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1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66204FF1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</w:tr>
      <w:tr w:rsidR="00A91E22" w:rsidRPr="000F4AFA" w14:paraId="2CC21B90" w14:textId="77777777" w:rsidTr="001F7714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38328F9" w14:textId="77777777" w:rsidR="00A91E22" w:rsidRPr="000F4AFA" w:rsidRDefault="00A91E2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2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2DBF0D7D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</w:tr>
      <w:tr w:rsidR="00A91E22" w:rsidRPr="000F4AFA" w14:paraId="3C400F6C" w14:textId="77777777" w:rsidTr="001F7714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BE2BB99" w14:textId="4090106C" w:rsidR="00A91E22" w:rsidRPr="000F4AFA" w:rsidRDefault="003221D3" w:rsidP="003221D3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6B62F1B3" w14:textId="77777777" w:rsidR="00A91E22" w:rsidRPr="000F4AFA" w:rsidRDefault="00A91E22" w:rsidP="00AD665D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</w:tr>
    </w:tbl>
    <w:p w14:paraId="02F2C34E" w14:textId="77777777" w:rsidR="00A91E22" w:rsidRPr="000F4AFA" w:rsidRDefault="00A91E22" w:rsidP="00AD665D">
      <w:pPr>
        <w:spacing w:line="360" w:lineRule="auto"/>
        <w:jc w:val="both"/>
      </w:pPr>
    </w:p>
    <w:p w14:paraId="41081EDF" w14:textId="77777777" w:rsidR="00A91E22" w:rsidRPr="003221D3" w:rsidRDefault="00A91E22" w:rsidP="3D3295AC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b/>
        </w:rPr>
      </w:pPr>
      <w:r w:rsidRPr="003221D3">
        <w:rPr>
          <w:b/>
        </w:rPr>
        <w:t>Udział w konferencjach/kongresach/sympozjach:</w:t>
      </w:r>
    </w:p>
    <w:p w14:paraId="785F5C7A" w14:textId="77777777" w:rsidR="00A91E22" w:rsidRPr="003221D3" w:rsidRDefault="00A91E22" w:rsidP="00AD665D">
      <w:pPr>
        <w:numPr>
          <w:ilvl w:val="3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b/>
        </w:rPr>
      </w:pPr>
      <w:r w:rsidRPr="003221D3">
        <w:rPr>
          <w:b/>
        </w:rPr>
        <w:t>krajowych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02"/>
        <w:gridCol w:w="4301"/>
        <w:gridCol w:w="407"/>
        <w:gridCol w:w="540"/>
      </w:tblGrid>
      <w:tr w:rsidR="005B6E52" w:rsidRPr="000F4AFA" w14:paraId="3A85FFEA" w14:textId="77777777" w:rsidTr="005B6E52">
        <w:trPr>
          <w:jc w:val="center"/>
        </w:trPr>
        <w:tc>
          <w:tcPr>
            <w:tcW w:w="600" w:type="dxa"/>
            <w:vAlign w:val="center"/>
          </w:tcPr>
          <w:p w14:paraId="1EA4E93A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BA99999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Nazwa konferencji</w:t>
            </w:r>
          </w:p>
        </w:tc>
        <w:tc>
          <w:tcPr>
            <w:tcW w:w="4301" w:type="dxa"/>
            <w:vAlign w:val="center"/>
          </w:tcPr>
          <w:p w14:paraId="5B7671A7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Nazwisko uczestnika i tytuł referatu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7C469FE6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RZ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09EFF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U/P</w:t>
            </w:r>
          </w:p>
        </w:tc>
      </w:tr>
      <w:tr w:rsidR="005B6E52" w:rsidRPr="000F4AFA" w14:paraId="2E32D521" w14:textId="77777777" w:rsidTr="005B6E52">
        <w:trPr>
          <w:jc w:val="center"/>
        </w:trPr>
        <w:tc>
          <w:tcPr>
            <w:tcW w:w="600" w:type="dxa"/>
            <w:vAlign w:val="center"/>
          </w:tcPr>
          <w:p w14:paraId="0C50080F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  <w:lang w:val="en-US"/>
              </w:rPr>
            </w:pPr>
            <w:r w:rsidRPr="000F4A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14:paraId="680A4E5D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301" w:type="dxa"/>
            <w:vAlign w:val="center"/>
          </w:tcPr>
          <w:p w14:paraId="19219836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96FEF7D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94DBDC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6E52" w:rsidRPr="000F4AFA" w14:paraId="54B6C890" w14:textId="77777777" w:rsidTr="005B6E52">
        <w:trPr>
          <w:jc w:val="center"/>
        </w:trPr>
        <w:tc>
          <w:tcPr>
            <w:tcW w:w="600" w:type="dxa"/>
            <w:vAlign w:val="center"/>
          </w:tcPr>
          <w:p w14:paraId="58A8CB7E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  <w:lang w:val="en-US"/>
              </w:rPr>
            </w:pPr>
            <w:r w:rsidRPr="000F4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14:paraId="769D0D3C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301" w:type="dxa"/>
            <w:vAlign w:val="center"/>
          </w:tcPr>
          <w:p w14:paraId="54CD245A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231BE67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EB5B0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</w:tr>
      <w:tr w:rsidR="005B6E52" w:rsidRPr="000F4AFA" w14:paraId="4C6E8F68" w14:textId="77777777" w:rsidTr="005B6E52">
        <w:trPr>
          <w:jc w:val="center"/>
        </w:trPr>
        <w:tc>
          <w:tcPr>
            <w:tcW w:w="600" w:type="dxa"/>
            <w:vAlign w:val="center"/>
          </w:tcPr>
          <w:p w14:paraId="5D2927D8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  <w:lang w:val="en-US"/>
              </w:rPr>
            </w:pPr>
            <w:r w:rsidRPr="000F4AFA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3402" w:type="dxa"/>
            <w:vAlign w:val="center"/>
          </w:tcPr>
          <w:p w14:paraId="30D7AA69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301" w:type="dxa"/>
            <w:vAlign w:val="center"/>
          </w:tcPr>
          <w:p w14:paraId="7196D064" w14:textId="77777777" w:rsidR="005B6E52" w:rsidRPr="000F4AFA" w:rsidRDefault="005B6E52" w:rsidP="00AD665D">
            <w:pPr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4FF1C98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072C0D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</w:tr>
    </w:tbl>
    <w:p w14:paraId="28D0F363" w14:textId="2093D29F" w:rsidR="00A91E22" w:rsidRDefault="00A91E22" w:rsidP="00AD665D">
      <w:pPr>
        <w:tabs>
          <w:tab w:val="left" w:pos="1080"/>
        </w:tabs>
        <w:spacing w:line="360" w:lineRule="auto"/>
        <w:ind w:left="360" w:hanging="360"/>
        <w:jc w:val="both"/>
      </w:pPr>
      <w:r w:rsidRPr="000F4AFA">
        <w:t>RZ – referat zamawiany,  U/P – wystąpienie ustne (U) lub plakat (P)</w:t>
      </w:r>
    </w:p>
    <w:p w14:paraId="6203DFC6" w14:textId="77777777" w:rsidR="00B34C3A" w:rsidRPr="000F4AFA" w:rsidRDefault="00B34C3A" w:rsidP="00AD665D">
      <w:pPr>
        <w:tabs>
          <w:tab w:val="left" w:pos="1080"/>
        </w:tabs>
        <w:spacing w:line="360" w:lineRule="auto"/>
        <w:ind w:left="360" w:hanging="360"/>
        <w:jc w:val="both"/>
      </w:pPr>
    </w:p>
    <w:p w14:paraId="1BDEB9D0" w14:textId="77777777" w:rsidR="00A91E22" w:rsidRPr="003221D3" w:rsidRDefault="00A91E22" w:rsidP="00AD665D">
      <w:pPr>
        <w:numPr>
          <w:ilvl w:val="3"/>
          <w:numId w:val="25"/>
        </w:numPr>
        <w:tabs>
          <w:tab w:val="clear" w:pos="3585"/>
          <w:tab w:val="left" w:pos="540"/>
          <w:tab w:val="num" w:pos="720"/>
        </w:tabs>
        <w:spacing w:line="360" w:lineRule="auto"/>
        <w:ind w:left="360" w:firstLine="0"/>
        <w:jc w:val="both"/>
        <w:rPr>
          <w:b/>
        </w:rPr>
      </w:pPr>
      <w:r w:rsidRPr="003221D3">
        <w:rPr>
          <w:b/>
        </w:rPr>
        <w:t>międzynarodowych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3619"/>
        <w:gridCol w:w="4093"/>
        <w:gridCol w:w="407"/>
        <w:gridCol w:w="540"/>
      </w:tblGrid>
      <w:tr w:rsidR="005B6E52" w:rsidRPr="000F4AFA" w14:paraId="593F03C9" w14:textId="77777777" w:rsidTr="005B6E52">
        <w:trPr>
          <w:jc w:val="center"/>
        </w:trPr>
        <w:tc>
          <w:tcPr>
            <w:tcW w:w="591" w:type="dxa"/>
            <w:vAlign w:val="center"/>
          </w:tcPr>
          <w:p w14:paraId="7DDD81A2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L.p.</w:t>
            </w:r>
          </w:p>
        </w:tc>
        <w:tc>
          <w:tcPr>
            <w:tcW w:w="3619" w:type="dxa"/>
            <w:vAlign w:val="center"/>
          </w:tcPr>
          <w:p w14:paraId="1D14F3AD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Nazwa konferencji, kraj</w:t>
            </w:r>
          </w:p>
        </w:tc>
        <w:tc>
          <w:tcPr>
            <w:tcW w:w="4093" w:type="dxa"/>
            <w:vAlign w:val="center"/>
          </w:tcPr>
          <w:p w14:paraId="6361BD72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Nazwisko uczestnika i tytuł referatu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6662535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RZ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63D224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U/P</w:t>
            </w:r>
          </w:p>
        </w:tc>
      </w:tr>
      <w:tr w:rsidR="005B6E52" w:rsidRPr="000F4AFA" w14:paraId="050B3AD0" w14:textId="77777777" w:rsidTr="005B6E52">
        <w:trPr>
          <w:jc w:val="center"/>
        </w:trPr>
        <w:tc>
          <w:tcPr>
            <w:tcW w:w="591" w:type="dxa"/>
          </w:tcPr>
          <w:p w14:paraId="6B965A47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1</w:t>
            </w:r>
          </w:p>
        </w:tc>
        <w:tc>
          <w:tcPr>
            <w:tcW w:w="3619" w:type="dxa"/>
          </w:tcPr>
          <w:p w14:paraId="48A21919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093" w:type="dxa"/>
          </w:tcPr>
          <w:p w14:paraId="6BD18F9B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38601FE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F3CABC7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5B6E52" w:rsidRPr="000F4AFA" w14:paraId="2E643A39" w14:textId="77777777" w:rsidTr="005B6E52">
        <w:trPr>
          <w:jc w:val="center"/>
        </w:trPr>
        <w:tc>
          <w:tcPr>
            <w:tcW w:w="591" w:type="dxa"/>
          </w:tcPr>
          <w:p w14:paraId="5A9DB5E7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2</w:t>
            </w:r>
          </w:p>
        </w:tc>
        <w:tc>
          <w:tcPr>
            <w:tcW w:w="3619" w:type="dxa"/>
          </w:tcPr>
          <w:p w14:paraId="5B08B5D1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093" w:type="dxa"/>
          </w:tcPr>
          <w:p w14:paraId="16DEB4AB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AD9C6F4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B1F511A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5B6E52" w:rsidRPr="000F4AFA" w14:paraId="083AC1D2" w14:textId="77777777" w:rsidTr="005B6E52">
        <w:trPr>
          <w:jc w:val="center"/>
        </w:trPr>
        <w:tc>
          <w:tcPr>
            <w:tcW w:w="591" w:type="dxa"/>
          </w:tcPr>
          <w:p w14:paraId="240198E3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…</w:t>
            </w:r>
          </w:p>
        </w:tc>
        <w:tc>
          <w:tcPr>
            <w:tcW w:w="3619" w:type="dxa"/>
          </w:tcPr>
          <w:p w14:paraId="65F9C3DC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4093" w:type="dxa"/>
          </w:tcPr>
          <w:p w14:paraId="5023141B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1F3B1409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62C75D1" w14:textId="77777777" w:rsidR="005B6E52" w:rsidRPr="000F4AFA" w:rsidRDefault="005B6E52" w:rsidP="00AD665D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</w:tbl>
    <w:p w14:paraId="1A4CDD9F" w14:textId="77777777" w:rsidR="00A91E22" w:rsidRPr="000F4AFA" w:rsidRDefault="00A91E22" w:rsidP="00AD665D">
      <w:pPr>
        <w:tabs>
          <w:tab w:val="left" w:pos="1080"/>
        </w:tabs>
        <w:spacing w:line="360" w:lineRule="auto"/>
        <w:ind w:left="360" w:hanging="360"/>
        <w:jc w:val="both"/>
      </w:pPr>
      <w:r w:rsidRPr="000F4AFA">
        <w:t>RZ – referat zamawiany,  U/P – wystąpienie ustne (U) lub plakat (P)</w:t>
      </w:r>
    </w:p>
    <w:p w14:paraId="664355AD" w14:textId="77777777" w:rsidR="002C18C0" w:rsidRPr="000F4AFA" w:rsidRDefault="002C18C0" w:rsidP="00FA4289">
      <w:pPr>
        <w:pStyle w:val="Akapitzlist"/>
        <w:ind w:left="0"/>
      </w:pPr>
    </w:p>
    <w:p w14:paraId="6881E9DC" w14:textId="77777777" w:rsidR="002C18C0" w:rsidRPr="003221D3" w:rsidRDefault="009665E0" w:rsidP="000B4F5C">
      <w:pPr>
        <w:numPr>
          <w:ilvl w:val="0"/>
          <w:numId w:val="1"/>
        </w:numPr>
        <w:jc w:val="both"/>
        <w:rPr>
          <w:b/>
        </w:rPr>
      </w:pPr>
      <w:r w:rsidRPr="003221D3">
        <w:rPr>
          <w:b/>
        </w:rPr>
        <w:t>Złożone</w:t>
      </w:r>
      <w:r w:rsidR="002C18C0" w:rsidRPr="003221D3">
        <w:rPr>
          <w:b/>
        </w:rPr>
        <w:t>/pozyskane</w:t>
      </w:r>
      <w:r w:rsidRPr="003221D3">
        <w:rPr>
          <w:rStyle w:val="Odwoanieprzypisudolnego"/>
          <w:b/>
          <w:bCs/>
        </w:rPr>
        <w:footnoteReference w:id="6"/>
      </w:r>
      <w:r w:rsidR="001C3CC2" w:rsidRPr="003221D3">
        <w:rPr>
          <w:b/>
        </w:rPr>
        <w:t xml:space="preserve"> </w:t>
      </w:r>
      <w:r w:rsidRPr="003221D3">
        <w:rPr>
          <w:b/>
        </w:rPr>
        <w:t>projekty badawcze</w:t>
      </w:r>
      <w:r w:rsidR="002C18C0" w:rsidRPr="003221D3">
        <w:rPr>
          <w:b/>
        </w:rPr>
        <w:t xml:space="preserve"> </w:t>
      </w:r>
      <w:r w:rsidRPr="003221D3">
        <w:rPr>
          <w:b/>
        </w:rPr>
        <w:t>z</w:t>
      </w:r>
      <w:r w:rsidR="002C18C0" w:rsidRPr="003221D3">
        <w:rPr>
          <w:b/>
        </w:rPr>
        <w:t xml:space="preserve"> finansowanie</w:t>
      </w:r>
      <w:r w:rsidRPr="003221D3">
        <w:rPr>
          <w:b/>
        </w:rPr>
        <w:t>m</w:t>
      </w:r>
      <w:r w:rsidR="002C18C0" w:rsidRPr="003221D3">
        <w:rPr>
          <w:b/>
        </w:rPr>
        <w:t xml:space="preserve"> zewnętrzn</w:t>
      </w:r>
      <w:r w:rsidRPr="003221D3">
        <w:rPr>
          <w:b/>
        </w:rPr>
        <w:t>ym</w:t>
      </w:r>
      <w:r w:rsidR="002C2C93" w:rsidRPr="003221D3">
        <w:rPr>
          <w:rStyle w:val="Odwoanieprzypisudolnego"/>
          <w:b/>
        </w:rPr>
        <w:footnoteReference w:id="7"/>
      </w:r>
      <w:r w:rsidRPr="003221D3">
        <w:rPr>
          <w:b/>
        </w:rPr>
        <w:t xml:space="preserve">, pozyskane </w:t>
      </w:r>
      <w:r w:rsidRPr="003221D3">
        <w:rPr>
          <w:b/>
          <w:shd w:val="clear" w:color="auto" w:fill="FFFFFF"/>
        </w:rPr>
        <w:t>środki zewnętrzne na prowadzenie badań naukowych, oraz środki pozyskane dzięki komercjalizacji wyników badań naukowych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1994"/>
        <w:gridCol w:w="2779"/>
        <w:gridCol w:w="2266"/>
        <w:gridCol w:w="940"/>
        <w:gridCol w:w="1842"/>
      </w:tblGrid>
      <w:tr w:rsidR="00FA4289" w:rsidRPr="000F4AFA" w14:paraId="29017C5B" w14:textId="77777777" w:rsidTr="009665E0">
        <w:trPr>
          <w:jc w:val="center"/>
        </w:trPr>
        <w:tc>
          <w:tcPr>
            <w:tcW w:w="583" w:type="dxa"/>
            <w:vAlign w:val="center"/>
          </w:tcPr>
          <w:p w14:paraId="3C245DF2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L.p.</w:t>
            </w:r>
          </w:p>
        </w:tc>
        <w:tc>
          <w:tcPr>
            <w:tcW w:w="1994" w:type="dxa"/>
            <w:vAlign w:val="center"/>
          </w:tcPr>
          <w:p w14:paraId="61EDA6BA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Źródło finansowania</w:t>
            </w:r>
          </w:p>
        </w:tc>
        <w:tc>
          <w:tcPr>
            <w:tcW w:w="2779" w:type="dxa"/>
            <w:vAlign w:val="center"/>
          </w:tcPr>
          <w:p w14:paraId="16849A25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Nazwisko kierownika projektu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87073C" w14:textId="77777777" w:rsidR="009665E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Lider/</w:t>
            </w:r>
          </w:p>
          <w:p w14:paraId="7ECB7753" w14:textId="77777777" w:rsidR="002C18C0" w:rsidRPr="000F4AFA" w:rsidRDefault="009665E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C</w:t>
            </w:r>
            <w:r w:rsidR="002C18C0" w:rsidRPr="000F4AFA">
              <w:rPr>
                <w:sz w:val="20"/>
                <w:szCs w:val="20"/>
              </w:rPr>
              <w:t>złonek konsorcjum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91979BB" w14:textId="77777777" w:rsidR="002C18C0" w:rsidRPr="000F4AFA" w:rsidRDefault="009665E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 xml:space="preserve">Kwota </w:t>
            </w:r>
          </w:p>
        </w:tc>
        <w:tc>
          <w:tcPr>
            <w:tcW w:w="1842" w:type="dxa"/>
          </w:tcPr>
          <w:p w14:paraId="4B732E08" w14:textId="77777777" w:rsidR="009665E0" w:rsidRPr="000F4AFA" w:rsidRDefault="009665E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Data rozpoczęcia-</w:t>
            </w:r>
          </w:p>
          <w:p w14:paraId="7322204E" w14:textId="77777777" w:rsidR="002C18C0" w:rsidRPr="000F4AFA" w:rsidRDefault="009665E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 xml:space="preserve"> Data zakończenia</w:t>
            </w:r>
          </w:p>
        </w:tc>
      </w:tr>
      <w:tr w:rsidR="00FA4289" w:rsidRPr="000F4AFA" w14:paraId="511F3AB7" w14:textId="77777777" w:rsidTr="009665E0">
        <w:trPr>
          <w:jc w:val="center"/>
        </w:trPr>
        <w:tc>
          <w:tcPr>
            <w:tcW w:w="583" w:type="dxa"/>
          </w:tcPr>
          <w:p w14:paraId="39507054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1A965116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7DF4E37C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44FB30F8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1DA6542E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041E394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FA4289" w:rsidRPr="000F4AFA" w14:paraId="1BC03362" w14:textId="77777777" w:rsidTr="009665E0">
        <w:trPr>
          <w:jc w:val="center"/>
        </w:trPr>
        <w:tc>
          <w:tcPr>
            <w:tcW w:w="583" w:type="dxa"/>
          </w:tcPr>
          <w:p w14:paraId="24DED8E9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14:paraId="722B00AE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42C6D796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E1831B3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54E11D2A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1126E5D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FA4289" w:rsidRPr="000F4AFA" w14:paraId="16D1569E" w14:textId="77777777" w:rsidTr="009665E0">
        <w:trPr>
          <w:jc w:val="center"/>
        </w:trPr>
        <w:tc>
          <w:tcPr>
            <w:tcW w:w="583" w:type="dxa"/>
          </w:tcPr>
          <w:p w14:paraId="3727B7EF" w14:textId="3709479F" w:rsidR="002C18C0" w:rsidRPr="000F4AFA" w:rsidRDefault="003221D3" w:rsidP="003221D3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14:paraId="2DE403A5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62431CDC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49E398E2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16287F21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E93A62" w14:textId="77777777" w:rsidR="002C18C0" w:rsidRPr="000F4AFA" w:rsidRDefault="002C18C0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B34C3A" w:rsidRPr="000F4AFA" w14:paraId="5084017C" w14:textId="77777777" w:rsidTr="009665E0">
        <w:trPr>
          <w:jc w:val="center"/>
        </w:trPr>
        <w:tc>
          <w:tcPr>
            <w:tcW w:w="583" w:type="dxa"/>
          </w:tcPr>
          <w:p w14:paraId="6FDC872C" w14:textId="3DB6C3EA" w:rsidR="00B34C3A" w:rsidRPr="000F4AFA" w:rsidRDefault="003221D3" w:rsidP="003221D3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</w:tcPr>
          <w:p w14:paraId="7A3A9B64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56847A3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C90F8E0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60A8A036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01714C1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B34C3A" w:rsidRPr="000F4AFA" w14:paraId="430521A9" w14:textId="77777777" w:rsidTr="009665E0">
        <w:trPr>
          <w:jc w:val="center"/>
        </w:trPr>
        <w:tc>
          <w:tcPr>
            <w:tcW w:w="583" w:type="dxa"/>
          </w:tcPr>
          <w:p w14:paraId="1FEBF61D" w14:textId="2786C898" w:rsidR="00B34C3A" w:rsidRPr="000F4AFA" w:rsidRDefault="003221D3" w:rsidP="003221D3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14:paraId="3A4D77B9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48F6CF18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F73B239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5488FAC4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0904AD" w14:textId="77777777" w:rsidR="00B34C3A" w:rsidRPr="000F4AFA" w:rsidRDefault="00B34C3A" w:rsidP="00380CC2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</w:tbl>
    <w:p w14:paraId="384BA73E" w14:textId="77777777" w:rsidR="002C2C93" w:rsidRPr="002C2C93" w:rsidRDefault="002C2C93" w:rsidP="002C2C9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6BAEED17" w14:textId="77777777" w:rsidR="002C2C93" w:rsidRPr="000B4F5C" w:rsidRDefault="002C2C93" w:rsidP="3D3295AC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5C">
        <w:rPr>
          <w:rFonts w:ascii="Times New Roman" w:hAnsi="Times New Roman" w:cs="Times New Roman"/>
          <w:b/>
        </w:rPr>
        <w:t>Efekty w zakresie wpływu społecznego</w:t>
      </w:r>
      <w:r w:rsidRPr="000B4F5C">
        <w:rPr>
          <w:b/>
        </w:rPr>
        <w:t xml:space="preserve"> </w:t>
      </w:r>
      <w:r w:rsidRPr="000B4F5C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(charakter i zakres odziaływania, beneficjenci) </w:t>
      </w:r>
    </w:p>
    <w:p w14:paraId="34B3F2EB" w14:textId="77777777" w:rsidR="002C2C93" w:rsidRDefault="002C2C93" w:rsidP="00803B84">
      <w:pPr>
        <w:spacing w:line="360" w:lineRule="auto"/>
        <w:jc w:val="both"/>
      </w:pPr>
    </w:p>
    <w:p w14:paraId="338362C8" w14:textId="2823DC93" w:rsidR="00291629" w:rsidRPr="000B4F5C" w:rsidRDefault="00291629" w:rsidP="000B4F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4F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Wykaz doktorantów </w:t>
      </w:r>
      <w:r w:rsidR="1B5969A6" w:rsidRPr="000B4F5C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0B4F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zkoły </w:t>
      </w:r>
      <w:r w:rsidR="481A67B3" w:rsidRPr="000B4F5C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Pr="000B4F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oktorskiej zaangażowanych w realizację </w:t>
      </w:r>
      <w:r w:rsidRPr="000B4F5C">
        <w:rPr>
          <w:rFonts w:ascii="Times New Roman" w:hAnsi="Times New Roman"/>
          <w:b/>
          <w:sz w:val="24"/>
          <w:szCs w:val="24"/>
        </w:rPr>
        <w:t>Uczelnianego Projektu Badawczego</w:t>
      </w:r>
    </w:p>
    <w:p w14:paraId="7D34F5C7" w14:textId="77777777" w:rsidR="00291629" w:rsidRPr="000B4F5C" w:rsidRDefault="00291629" w:rsidP="000B4F5C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2561"/>
        <w:gridCol w:w="841"/>
        <w:gridCol w:w="751"/>
        <w:gridCol w:w="2435"/>
      </w:tblGrid>
      <w:tr w:rsidR="00291629" w:rsidRPr="000F4AFA" w14:paraId="43B7AF3F" w14:textId="77777777" w:rsidTr="00EE2FBD">
        <w:trPr>
          <w:jc w:val="center"/>
        </w:trPr>
        <w:tc>
          <w:tcPr>
            <w:tcW w:w="567" w:type="dxa"/>
            <w:vAlign w:val="center"/>
          </w:tcPr>
          <w:p w14:paraId="106330E3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L.p.</w:t>
            </w:r>
          </w:p>
        </w:tc>
        <w:tc>
          <w:tcPr>
            <w:tcW w:w="2263" w:type="dxa"/>
            <w:vAlign w:val="center"/>
          </w:tcPr>
          <w:p w14:paraId="3F16A245" w14:textId="77777777" w:rsidR="00291629" w:rsidRPr="000F4AFA" w:rsidRDefault="00291629" w:rsidP="00291629">
            <w:pPr>
              <w:tabs>
                <w:tab w:val="left" w:pos="1080"/>
              </w:tabs>
              <w:spacing w:line="360" w:lineRule="auto"/>
              <w:ind w:hanging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doktoranta Szkoły Doktorskiej</w:t>
            </w:r>
          </w:p>
        </w:tc>
        <w:tc>
          <w:tcPr>
            <w:tcW w:w="2561" w:type="dxa"/>
            <w:vAlign w:val="center"/>
          </w:tcPr>
          <w:p w14:paraId="6CB4E582" w14:textId="77777777" w:rsidR="00291629" w:rsidRPr="000F4AFA" w:rsidRDefault="00291629" w:rsidP="00291629">
            <w:pPr>
              <w:tabs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promotora doktoranta Szkoły Doktorskiej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DDF86C8" w14:textId="77777777" w:rsidR="00291629" w:rsidRPr="000F4AFA" w:rsidRDefault="00291629" w:rsidP="00291629">
            <w:pPr>
              <w:tabs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studiów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CD93C4B" w14:textId="77777777" w:rsidR="00291629" w:rsidRPr="000F4AFA" w:rsidRDefault="00291629" w:rsidP="00291629">
            <w:pPr>
              <w:tabs>
                <w:tab w:val="left" w:pos="1080"/>
              </w:tabs>
              <w:spacing w:line="360" w:lineRule="auto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  <w:r w:rsidRPr="000F4A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14:paraId="3089C656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Data rozpoczęcia</w:t>
            </w:r>
            <w:r>
              <w:rPr>
                <w:sz w:val="20"/>
                <w:szCs w:val="20"/>
              </w:rPr>
              <w:t xml:space="preserve"> zadania</w:t>
            </w:r>
          </w:p>
          <w:p w14:paraId="76E4B1FA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Data zakończenia</w:t>
            </w:r>
            <w:r>
              <w:rPr>
                <w:sz w:val="20"/>
                <w:szCs w:val="20"/>
              </w:rPr>
              <w:t xml:space="preserve"> zadania</w:t>
            </w:r>
          </w:p>
        </w:tc>
      </w:tr>
      <w:tr w:rsidR="00291629" w:rsidRPr="000F4AFA" w14:paraId="0295336A" w14:textId="77777777" w:rsidTr="00EE2FBD">
        <w:trPr>
          <w:jc w:val="center"/>
        </w:trPr>
        <w:tc>
          <w:tcPr>
            <w:tcW w:w="567" w:type="dxa"/>
          </w:tcPr>
          <w:p w14:paraId="71CBABF6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14:paraId="0B4020A7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14:paraId="1D7B270A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4F904CB7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14:paraId="06971CD3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2A1F701D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291629" w:rsidRPr="000F4AFA" w14:paraId="1D63D2B4" w14:textId="77777777" w:rsidTr="00EE2FBD">
        <w:trPr>
          <w:jc w:val="center"/>
        </w:trPr>
        <w:tc>
          <w:tcPr>
            <w:tcW w:w="567" w:type="dxa"/>
          </w:tcPr>
          <w:p w14:paraId="4FD71FBC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03EFCA41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14:paraId="5F96A722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B95CD12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14:paraId="5220BBB2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13CB595B" w14:textId="77777777" w:rsidR="00291629" w:rsidRPr="000F4AFA" w:rsidRDefault="00291629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B34C3A" w:rsidRPr="000F4AFA" w14:paraId="71B5A9AB" w14:textId="77777777" w:rsidTr="00EE2FBD">
        <w:trPr>
          <w:jc w:val="center"/>
        </w:trPr>
        <w:tc>
          <w:tcPr>
            <w:tcW w:w="567" w:type="dxa"/>
          </w:tcPr>
          <w:p w14:paraId="1006B188" w14:textId="77777777" w:rsidR="00B34C3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6BD55CA2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14:paraId="734FB5D3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3FF4CF9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14:paraId="0438C6E6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11332240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B34C3A" w:rsidRPr="000F4AFA" w14:paraId="595E65D2" w14:textId="77777777" w:rsidTr="00EE2FBD">
        <w:trPr>
          <w:jc w:val="center"/>
        </w:trPr>
        <w:tc>
          <w:tcPr>
            <w:tcW w:w="567" w:type="dxa"/>
          </w:tcPr>
          <w:p w14:paraId="3CB6AB97" w14:textId="77777777" w:rsidR="00B34C3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6E18C0F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14:paraId="55C6EADF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4B2D5B88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14:paraId="261D472D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4C4049DC" w14:textId="77777777" w:rsidR="00B34C3A" w:rsidRPr="000F4AFA" w:rsidRDefault="00B34C3A" w:rsidP="00B8315A">
            <w:pPr>
              <w:tabs>
                <w:tab w:val="left" w:pos="1080"/>
              </w:tabs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</w:tbl>
    <w:p w14:paraId="6D9C8D39" w14:textId="77777777" w:rsidR="00291629" w:rsidRPr="00291629" w:rsidRDefault="00291629" w:rsidP="00291629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17C4C862" w14:textId="77777777" w:rsidR="00291629" w:rsidRPr="000B4F5C" w:rsidRDefault="00291629" w:rsidP="3D3295AC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5C">
        <w:rPr>
          <w:rFonts w:ascii="Times New Roman" w:hAnsi="Times New Roman" w:cs="Times New Roman"/>
          <w:b/>
        </w:rPr>
        <w:t>Inne efekty</w:t>
      </w:r>
      <w:r w:rsidRPr="000B4F5C">
        <w:rPr>
          <w:b/>
        </w:rPr>
        <w:t xml:space="preserve"> </w:t>
      </w:r>
      <w:r w:rsidRPr="000B4F5C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(awans zawodowy, staż naukowy, współpraca z ekspertami i ośrodkami badawczymi w kraju i zagranicą) </w:t>
      </w:r>
    </w:p>
    <w:p w14:paraId="675E05EE" w14:textId="77777777" w:rsidR="00843CD0" w:rsidRPr="000B4F5C" w:rsidRDefault="00843CD0" w:rsidP="00291629">
      <w:pPr>
        <w:spacing w:line="360" w:lineRule="auto"/>
        <w:jc w:val="both"/>
        <w:rPr>
          <w:b/>
        </w:rPr>
      </w:pPr>
    </w:p>
    <w:p w14:paraId="7D51BDAF" w14:textId="77777777" w:rsidR="00803B84" w:rsidRPr="000B4F5C" w:rsidRDefault="00803B84" w:rsidP="3D3295AC">
      <w:pPr>
        <w:numPr>
          <w:ilvl w:val="0"/>
          <w:numId w:val="1"/>
        </w:numPr>
        <w:jc w:val="both"/>
        <w:rPr>
          <w:b/>
        </w:rPr>
      </w:pPr>
      <w:r w:rsidRPr="000B4F5C">
        <w:rPr>
          <w:b/>
        </w:rPr>
        <w:t xml:space="preserve">Wskaźnik Wykorzystania Środków Finansowych </w:t>
      </w:r>
    </w:p>
    <w:p w14:paraId="5495F1F7" w14:textId="77777777" w:rsidR="006650CC" w:rsidRPr="000F4AFA" w:rsidRDefault="00803B84" w:rsidP="000B4F5C">
      <w:pPr>
        <w:spacing w:line="360" w:lineRule="auto"/>
        <w:ind w:left="360" w:firstLine="66"/>
      </w:pPr>
      <w:r w:rsidRPr="000F4AFA">
        <w:t xml:space="preserve">WWSF= </w:t>
      </w:r>
      <w:r w:rsidR="006650CC" w:rsidRPr="000F4AFA">
        <w:t>a/b</w:t>
      </w:r>
    </w:p>
    <w:p w14:paraId="2FC17F8B" w14:textId="77777777" w:rsidR="00803B84" w:rsidRPr="000F4AFA" w:rsidRDefault="00803B84" w:rsidP="00803B84">
      <w:pPr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122"/>
        <w:gridCol w:w="3070"/>
      </w:tblGrid>
      <w:tr w:rsidR="00803B84" w:rsidRPr="000F4AFA" w14:paraId="5CAAB360" w14:textId="77777777" w:rsidTr="3D3295AC">
        <w:trPr>
          <w:jc w:val="center"/>
        </w:trPr>
        <w:tc>
          <w:tcPr>
            <w:tcW w:w="2808" w:type="dxa"/>
            <w:shd w:val="clear" w:color="auto" w:fill="auto"/>
          </w:tcPr>
          <w:p w14:paraId="34D01B09" w14:textId="77777777" w:rsidR="00803B84" w:rsidRPr="000F4AFA" w:rsidRDefault="00803B84" w:rsidP="001F7714">
            <w:pPr>
              <w:ind w:left="360" w:hanging="360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WWSF=a/b</w:t>
            </w:r>
          </w:p>
        </w:tc>
        <w:tc>
          <w:tcPr>
            <w:tcW w:w="3122" w:type="dxa"/>
            <w:shd w:val="clear" w:color="auto" w:fill="auto"/>
          </w:tcPr>
          <w:p w14:paraId="79987E0B" w14:textId="4B7064D2" w:rsidR="00803B84" w:rsidRPr="000F4AFA" w:rsidRDefault="00803B84" w:rsidP="00F63EA8">
            <w:pPr>
              <w:ind w:left="360" w:hanging="360"/>
              <w:jc w:val="center"/>
              <w:rPr>
                <w:sz w:val="20"/>
                <w:szCs w:val="20"/>
              </w:rPr>
            </w:pPr>
            <w:r w:rsidRPr="3D3295AC">
              <w:rPr>
                <w:sz w:val="20"/>
                <w:szCs w:val="20"/>
              </w:rPr>
              <w:t xml:space="preserve">a) Koszty </w:t>
            </w:r>
            <w:r w:rsidR="43981E67" w:rsidRPr="3D3295AC">
              <w:rPr>
                <w:sz w:val="20"/>
                <w:szCs w:val="20"/>
              </w:rPr>
              <w:t xml:space="preserve">ogółem </w:t>
            </w:r>
            <w:r w:rsidR="23435466" w:rsidRPr="3D3295AC">
              <w:rPr>
                <w:sz w:val="20"/>
                <w:szCs w:val="20"/>
              </w:rPr>
              <w:t xml:space="preserve">UPB </w:t>
            </w:r>
            <w:r w:rsidRPr="3D3295AC">
              <w:rPr>
                <w:sz w:val="20"/>
                <w:szCs w:val="20"/>
              </w:rPr>
              <w:t>(w tys</w:t>
            </w:r>
            <w:r w:rsidR="43981E67" w:rsidRPr="3D3295AC">
              <w:rPr>
                <w:sz w:val="20"/>
                <w:szCs w:val="20"/>
              </w:rPr>
              <w:t>. zł</w:t>
            </w:r>
            <w:r w:rsidRPr="3D3295AC">
              <w:rPr>
                <w:sz w:val="20"/>
                <w:szCs w:val="20"/>
              </w:rPr>
              <w:t>)</w:t>
            </w:r>
          </w:p>
        </w:tc>
        <w:tc>
          <w:tcPr>
            <w:tcW w:w="3070" w:type="dxa"/>
            <w:shd w:val="clear" w:color="auto" w:fill="auto"/>
          </w:tcPr>
          <w:p w14:paraId="0926712B" w14:textId="58F19F7D" w:rsidR="00803B84" w:rsidRPr="000F4AFA" w:rsidRDefault="00F63EA8" w:rsidP="00F63EA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0F4AFA">
              <w:rPr>
                <w:sz w:val="20"/>
                <w:szCs w:val="20"/>
              </w:rPr>
              <w:t>b) Suma punktów</w:t>
            </w:r>
            <w:r w:rsidR="00803B84" w:rsidRPr="000F4AFA">
              <w:rPr>
                <w:sz w:val="20"/>
                <w:szCs w:val="20"/>
              </w:rPr>
              <w:t xml:space="preserve"> wg poz. </w:t>
            </w:r>
            <w:r w:rsidR="000D5D80">
              <w:rPr>
                <w:sz w:val="20"/>
                <w:szCs w:val="20"/>
              </w:rPr>
              <w:t>7</w:t>
            </w:r>
            <w:r w:rsidR="00803B84" w:rsidRPr="000F4AFA">
              <w:rPr>
                <w:sz w:val="20"/>
                <w:szCs w:val="20"/>
              </w:rPr>
              <w:t>.1.</w:t>
            </w:r>
          </w:p>
        </w:tc>
      </w:tr>
      <w:tr w:rsidR="00803B84" w:rsidRPr="000F4AFA" w14:paraId="0A4F7224" w14:textId="77777777" w:rsidTr="3D3295AC">
        <w:trPr>
          <w:jc w:val="center"/>
        </w:trPr>
        <w:tc>
          <w:tcPr>
            <w:tcW w:w="2808" w:type="dxa"/>
            <w:shd w:val="clear" w:color="auto" w:fill="auto"/>
          </w:tcPr>
          <w:p w14:paraId="5AE48A43" w14:textId="77777777" w:rsidR="00803B84" w:rsidRPr="000F4AFA" w:rsidRDefault="00803B84" w:rsidP="001F7714">
            <w:p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50F40DEB" w14:textId="77777777" w:rsidR="00803B84" w:rsidRPr="000F4AFA" w:rsidRDefault="00803B84" w:rsidP="001F7714">
            <w:p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77A52294" w14:textId="77777777" w:rsidR="00803B84" w:rsidRPr="000F4AFA" w:rsidRDefault="00803B84" w:rsidP="001F7714">
            <w:pPr>
              <w:ind w:left="360" w:hanging="360"/>
              <w:rPr>
                <w:sz w:val="20"/>
                <w:szCs w:val="20"/>
              </w:rPr>
            </w:pPr>
          </w:p>
        </w:tc>
      </w:tr>
    </w:tbl>
    <w:p w14:paraId="007DCDA8" w14:textId="77777777" w:rsidR="00AD665D" w:rsidRPr="000F4AFA" w:rsidRDefault="00AD665D" w:rsidP="00AD665D">
      <w:pPr>
        <w:spacing w:line="360" w:lineRule="auto"/>
        <w:jc w:val="right"/>
      </w:pPr>
    </w:p>
    <w:p w14:paraId="6E5C49C7" w14:textId="677B7E8A" w:rsidR="00843CD0" w:rsidRPr="000F4AFA" w:rsidRDefault="00843CD0" w:rsidP="00843CD0">
      <w:pPr>
        <w:spacing w:line="360" w:lineRule="auto"/>
        <w:ind w:left="720"/>
      </w:pPr>
      <w:r w:rsidRPr="000F4AFA">
        <w:t xml:space="preserve">a - koszty ogółem </w:t>
      </w:r>
      <w:r>
        <w:t xml:space="preserve">w </w:t>
      </w:r>
      <w:r w:rsidRPr="00BB1A38">
        <w:t>Uczelnianym Projekcie Badawczym</w:t>
      </w:r>
      <w:r w:rsidRPr="000F4AFA">
        <w:t xml:space="preserve"> = poniesione nakłady wg poz. </w:t>
      </w:r>
      <w:r w:rsidR="00D836AC">
        <w:t>5</w:t>
      </w:r>
      <w:r w:rsidRPr="000F4AFA">
        <w:t xml:space="preserve">. (w tys. zł) </w:t>
      </w:r>
      <w:r w:rsidRPr="000B4F5C">
        <w:t xml:space="preserve">minus </w:t>
      </w:r>
      <w:r w:rsidRPr="000F4AFA">
        <w:t xml:space="preserve">pozyskane środki </w:t>
      </w:r>
      <w:r w:rsidR="00D836AC">
        <w:t xml:space="preserve">zewnętrzne </w:t>
      </w:r>
      <w:r w:rsidRPr="000F4AFA">
        <w:t xml:space="preserve">wg poz. </w:t>
      </w:r>
      <w:r w:rsidR="00D836AC">
        <w:t>8</w:t>
      </w:r>
      <w:r w:rsidRPr="000F4AFA">
        <w:t xml:space="preserve">. (w tys. zł) </w:t>
      </w:r>
    </w:p>
    <w:p w14:paraId="1680A96E" w14:textId="2A31F19A" w:rsidR="00843CD0" w:rsidRPr="000F4AFA" w:rsidRDefault="00843CD0" w:rsidP="00843CD0">
      <w:pPr>
        <w:spacing w:line="360" w:lineRule="auto"/>
        <w:ind w:firstLine="708"/>
      </w:pPr>
      <w:r>
        <w:t xml:space="preserve">b - suma punktów wg poz. </w:t>
      </w:r>
      <w:r w:rsidR="00044143">
        <w:t>7</w:t>
      </w:r>
      <w:r>
        <w:t>.1. (</w:t>
      </w:r>
      <w:proofErr w:type="spellStart"/>
      <w:r>
        <w:t>M</w:t>
      </w:r>
      <w:r w:rsidR="007F236C">
        <w:t>NiSW</w:t>
      </w:r>
      <w:proofErr w:type="spellEnd"/>
      <w:r>
        <w:t>)</w:t>
      </w:r>
    </w:p>
    <w:p w14:paraId="77BA5E4B" w14:textId="5388C33A" w:rsidR="00AD2C01" w:rsidRDefault="00AD2C01" w:rsidP="3D3295AC">
      <w:pPr>
        <w:spacing w:beforeAutospacing="1" w:afterAutospacing="1" w:line="360" w:lineRule="auto"/>
        <w:ind w:firstLine="4956"/>
        <w:jc w:val="both"/>
        <w:rPr>
          <w:sz w:val="22"/>
          <w:szCs w:val="22"/>
        </w:rPr>
      </w:pPr>
      <w:r w:rsidRPr="000B4F5C">
        <w:rPr>
          <w:sz w:val="22"/>
          <w:szCs w:val="22"/>
        </w:rPr>
        <w:t xml:space="preserve">Podpis kierownika </w:t>
      </w:r>
      <w:r w:rsidR="0891ECE7" w:rsidRPr="000B4F5C">
        <w:rPr>
          <w:sz w:val="22"/>
          <w:szCs w:val="22"/>
        </w:rPr>
        <w:t>Uczelnianego Projektu Badawczego</w:t>
      </w:r>
    </w:p>
    <w:p w14:paraId="05AC321B" w14:textId="6A9EBCC0" w:rsidR="00AD2C01" w:rsidRPr="000F4AFA" w:rsidRDefault="00C816C0" w:rsidP="00C816C0">
      <w:pPr>
        <w:spacing w:line="360" w:lineRule="auto"/>
        <w:jc w:val="center"/>
      </w:pPr>
      <w:r>
        <w:t xml:space="preserve">                                                                            </w:t>
      </w:r>
      <w:r w:rsidR="00AD2C01" w:rsidRPr="000F4AFA">
        <w:t>…………………………………………………….</w:t>
      </w:r>
    </w:p>
    <w:p w14:paraId="179531A4" w14:textId="77777777" w:rsidR="00010B2D" w:rsidRPr="000B4F5C" w:rsidRDefault="006478D5" w:rsidP="3D3295A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B4F5C">
        <w:rPr>
          <w:rStyle w:val="normaltextrun"/>
          <w:rFonts w:ascii="Times New Roman" w:hAnsi="Times New Roman"/>
          <w:b/>
          <w:iCs/>
          <w:sz w:val="24"/>
          <w:szCs w:val="24"/>
          <w:shd w:val="clear" w:color="auto" w:fill="FFFFFF"/>
        </w:rPr>
        <w:t>SPRAWOZDANIE MERYTORYCZNE</w:t>
      </w:r>
      <w:r w:rsidR="00010B2D" w:rsidRPr="000B4F5C">
        <w:rPr>
          <w:rStyle w:val="normaltextrun"/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="00010B2D" w:rsidRPr="000B4F5C">
        <w:rPr>
          <w:rFonts w:ascii="Times New Roman" w:hAnsi="Times New Roman"/>
          <w:b/>
          <w:iCs/>
          <w:sz w:val="24"/>
          <w:szCs w:val="24"/>
        </w:rPr>
        <w:t xml:space="preserve">(dotyczy sprawozdania </w:t>
      </w:r>
      <w:r w:rsidR="000F4AFA" w:rsidRPr="000B4F5C">
        <w:rPr>
          <w:rFonts w:ascii="Times New Roman" w:hAnsi="Times New Roman"/>
          <w:b/>
          <w:iCs/>
          <w:sz w:val="24"/>
          <w:szCs w:val="24"/>
        </w:rPr>
        <w:t>końcowego</w:t>
      </w:r>
      <w:r w:rsidR="00010B2D" w:rsidRPr="000B4F5C">
        <w:rPr>
          <w:rFonts w:ascii="Times New Roman" w:hAnsi="Times New Roman"/>
          <w:b/>
          <w:iCs/>
          <w:sz w:val="24"/>
          <w:szCs w:val="24"/>
        </w:rPr>
        <w:t xml:space="preserve">)  </w:t>
      </w:r>
    </w:p>
    <w:p w14:paraId="0ED83BDF" w14:textId="77777777" w:rsidR="00010B2D" w:rsidRPr="000B4F5C" w:rsidRDefault="0070475E" w:rsidP="005B3EE6">
      <w:pPr>
        <w:rPr>
          <w:b/>
        </w:rPr>
      </w:pPr>
      <w:r w:rsidRPr="000B4F5C">
        <w:rPr>
          <w:b/>
        </w:rPr>
        <w:t>1 strona w formacie A4 (czcionka 12</w:t>
      </w:r>
      <w:r w:rsidR="00010B2D" w:rsidRPr="000B4F5C">
        <w:rPr>
          <w:b/>
        </w:rPr>
        <w:t xml:space="preserve"> pkt interlinia 1)</w:t>
      </w:r>
    </w:p>
    <w:p w14:paraId="121FD38A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1FE2DD96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27357532" w14:textId="77777777" w:rsidR="00010B2D" w:rsidRDefault="00010B2D" w:rsidP="00010B2D">
      <w:pPr>
        <w:jc w:val="both"/>
        <w:rPr>
          <w:sz w:val="22"/>
          <w:szCs w:val="22"/>
        </w:rPr>
      </w:pPr>
    </w:p>
    <w:p w14:paraId="07F023C8" w14:textId="77777777" w:rsidR="000F4AFA" w:rsidRDefault="000F4AFA" w:rsidP="00010B2D">
      <w:pPr>
        <w:jc w:val="both"/>
        <w:rPr>
          <w:sz w:val="22"/>
          <w:szCs w:val="22"/>
        </w:rPr>
      </w:pPr>
    </w:p>
    <w:p w14:paraId="4BDB5498" w14:textId="77777777" w:rsidR="000F4AFA" w:rsidRDefault="000F4AFA" w:rsidP="00010B2D">
      <w:pPr>
        <w:jc w:val="both"/>
        <w:rPr>
          <w:sz w:val="22"/>
          <w:szCs w:val="22"/>
        </w:rPr>
      </w:pPr>
    </w:p>
    <w:p w14:paraId="2916C19D" w14:textId="77777777" w:rsidR="000F4AFA" w:rsidRDefault="000F4AFA" w:rsidP="00010B2D">
      <w:pPr>
        <w:jc w:val="both"/>
        <w:rPr>
          <w:sz w:val="22"/>
          <w:szCs w:val="22"/>
        </w:rPr>
      </w:pPr>
    </w:p>
    <w:p w14:paraId="74869460" w14:textId="77777777" w:rsidR="000F4AFA" w:rsidRPr="000F4AFA" w:rsidRDefault="000F4AFA" w:rsidP="00010B2D">
      <w:pPr>
        <w:jc w:val="both"/>
        <w:rPr>
          <w:sz w:val="22"/>
          <w:szCs w:val="22"/>
        </w:rPr>
      </w:pPr>
    </w:p>
    <w:p w14:paraId="187F57B8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54738AF4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4A999AD7" w14:textId="44399360" w:rsidR="000F4AFA" w:rsidRPr="000F4AFA" w:rsidRDefault="000F4AFA" w:rsidP="3D3295AC">
      <w:pPr>
        <w:spacing w:beforeAutospacing="1" w:afterAutospacing="1" w:line="360" w:lineRule="auto"/>
        <w:ind w:firstLine="4956"/>
        <w:jc w:val="both"/>
        <w:rPr>
          <w:rFonts w:cs="Arial"/>
        </w:rPr>
      </w:pPr>
      <w:r>
        <w:t>Podpis kierownika</w:t>
      </w:r>
      <w:r w:rsidR="7413987F">
        <w:t xml:space="preserve"> </w:t>
      </w:r>
      <w:r w:rsidR="6D01BAC8">
        <w:t>Uczelnianego Projektu Badawczego</w:t>
      </w:r>
    </w:p>
    <w:p w14:paraId="756D66E9" w14:textId="77777777" w:rsidR="000F4AFA" w:rsidRPr="000F4AFA" w:rsidRDefault="000F4AFA" w:rsidP="3D3295AC">
      <w:pPr>
        <w:spacing w:beforeAutospacing="1" w:afterAutospacing="1" w:line="360" w:lineRule="auto"/>
        <w:jc w:val="both"/>
        <w:rPr>
          <w:rFonts w:cs="Arial"/>
        </w:rPr>
      </w:pPr>
    </w:p>
    <w:p w14:paraId="0284CEB8" w14:textId="6739CCA2" w:rsidR="000F4AFA" w:rsidRPr="000F4AFA" w:rsidRDefault="000F4AFA" w:rsidP="3D3295AC">
      <w:pPr>
        <w:spacing w:line="360" w:lineRule="auto"/>
        <w:ind w:left="4956" w:firstLine="708"/>
        <w:jc w:val="center"/>
      </w:pPr>
    </w:p>
    <w:p w14:paraId="46ABBD8F" w14:textId="77777777" w:rsidR="000F4AFA" w:rsidRPr="000F4AFA" w:rsidRDefault="000F4AFA" w:rsidP="000F4AFA">
      <w:pPr>
        <w:spacing w:line="360" w:lineRule="auto"/>
        <w:jc w:val="right"/>
      </w:pPr>
    </w:p>
    <w:p w14:paraId="4E9A623B" w14:textId="77777777" w:rsidR="000F4AFA" w:rsidRPr="000F4AFA" w:rsidRDefault="000F4AFA" w:rsidP="000F4AFA">
      <w:pPr>
        <w:spacing w:line="360" w:lineRule="auto"/>
        <w:jc w:val="right"/>
      </w:pPr>
      <w:r w:rsidRPr="000F4AFA">
        <w:t>…………………………………………………….</w:t>
      </w:r>
    </w:p>
    <w:p w14:paraId="06BBA33E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464FCBC1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5C8C6B09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3382A365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5C71F136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62199465" w14:textId="77777777" w:rsidR="00010B2D" w:rsidRPr="000F4AFA" w:rsidRDefault="00010B2D" w:rsidP="00010B2D">
      <w:pPr>
        <w:jc w:val="both"/>
        <w:rPr>
          <w:sz w:val="22"/>
          <w:szCs w:val="22"/>
        </w:rPr>
      </w:pPr>
    </w:p>
    <w:p w14:paraId="0DA123B1" w14:textId="77777777" w:rsidR="00010B2D" w:rsidRPr="000F4AFA" w:rsidRDefault="00010B2D" w:rsidP="00010B2D">
      <w:pPr>
        <w:jc w:val="both"/>
      </w:pPr>
      <w:r w:rsidRPr="000F4AFA">
        <w:rPr>
          <w:b/>
          <w:sz w:val="22"/>
          <w:szCs w:val="22"/>
        </w:rPr>
        <w:tab/>
      </w:r>
      <w:r w:rsidRPr="000F4AFA">
        <w:rPr>
          <w:b/>
          <w:sz w:val="22"/>
          <w:szCs w:val="22"/>
        </w:rPr>
        <w:tab/>
      </w:r>
      <w:r w:rsidRPr="000F4AFA">
        <w:rPr>
          <w:b/>
          <w:sz w:val="22"/>
          <w:szCs w:val="22"/>
        </w:rPr>
        <w:tab/>
      </w:r>
      <w:r w:rsidRPr="000F4AFA">
        <w:rPr>
          <w:b/>
          <w:sz w:val="22"/>
          <w:szCs w:val="22"/>
        </w:rPr>
        <w:tab/>
      </w:r>
    </w:p>
    <w:p w14:paraId="4C4CEA3D" w14:textId="77777777" w:rsidR="00F55870" w:rsidRPr="000F4AFA" w:rsidRDefault="00F55870" w:rsidP="00010B2D">
      <w:pPr>
        <w:spacing w:line="360" w:lineRule="auto"/>
        <w:jc w:val="both"/>
      </w:pPr>
      <w:r w:rsidRPr="000F4AFA">
        <w:br w:type="page"/>
      </w:r>
    </w:p>
    <w:p w14:paraId="7E4A9340" w14:textId="77777777" w:rsidR="00B71AE7" w:rsidRPr="000F4AFA" w:rsidRDefault="00B71AE7" w:rsidP="00B71AE7">
      <w:pPr>
        <w:rPr>
          <w:rFonts w:cs="Arial"/>
        </w:rPr>
      </w:pPr>
      <w:r w:rsidRPr="000F4AFA">
        <w:rPr>
          <w:rFonts w:cs="Arial"/>
        </w:rPr>
        <w:t xml:space="preserve">Nazwisko i imię kierownika </w:t>
      </w:r>
      <w:r w:rsidRPr="00BB1A38">
        <w:t>Uczelnia</w:t>
      </w:r>
      <w:r>
        <w:t>nego</w:t>
      </w:r>
      <w:r w:rsidRPr="00BB1A38">
        <w:t xml:space="preserve"> Projek</w:t>
      </w:r>
      <w:r>
        <w:t>tu</w:t>
      </w:r>
      <w:r w:rsidRPr="00BB1A38">
        <w:t xml:space="preserve"> Badawcz</w:t>
      </w:r>
      <w:r>
        <w:t>ego</w:t>
      </w:r>
    </w:p>
    <w:p w14:paraId="0E000965" w14:textId="77777777" w:rsidR="00B71AE7" w:rsidRPr="000F4AFA" w:rsidRDefault="00B71AE7" w:rsidP="00B71AE7">
      <w:pPr>
        <w:rPr>
          <w:rFonts w:cs="Arial"/>
        </w:rPr>
      </w:pPr>
    </w:p>
    <w:p w14:paraId="32752702" w14:textId="77777777" w:rsidR="00B71AE7" w:rsidRPr="000F4AFA" w:rsidRDefault="00B71AE7" w:rsidP="00B71AE7">
      <w:pPr>
        <w:rPr>
          <w:rFonts w:cs="Arial"/>
        </w:rPr>
      </w:pPr>
      <w:r w:rsidRPr="000F4AFA">
        <w:rPr>
          <w:rFonts w:cs="Arial"/>
        </w:rPr>
        <w:t xml:space="preserve">…………………………………………………………..  </w:t>
      </w:r>
    </w:p>
    <w:p w14:paraId="53663DDC" w14:textId="77777777" w:rsidR="00B71AE7" w:rsidRPr="000F4AFA" w:rsidRDefault="00B71AE7" w:rsidP="00B71AE7">
      <w:pPr>
        <w:jc w:val="center"/>
        <w:rPr>
          <w:rFonts w:cs="Arial"/>
          <w:b/>
        </w:rPr>
      </w:pPr>
    </w:p>
    <w:p w14:paraId="145FFB5D" w14:textId="77777777" w:rsidR="00B71AE7" w:rsidRPr="000F4AFA" w:rsidRDefault="00B71AE7" w:rsidP="00B71AE7">
      <w:pPr>
        <w:jc w:val="center"/>
        <w:rPr>
          <w:rFonts w:cs="Arial"/>
          <w:b/>
        </w:rPr>
      </w:pPr>
    </w:p>
    <w:p w14:paraId="413ADB7A" w14:textId="77777777" w:rsidR="00B71AE7" w:rsidRPr="000F4AFA" w:rsidRDefault="00B71AE7" w:rsidP="00B71AE7">
      <w:pPr>
        <w:jc w:val="center"/>
        <w:rPr>
          <w:rFonts w:cs="Arial"/>
          <w:b/>
          <w:sz w:val="28"/>
          <w:szCs w:val="28"/>
        </w:rPr>
      </w:pPr>
      <w:r w:rsidRPr="000F4AFA">
        <w:rPr>
          <w:rFonts w:cs="Arial"/>
          <w:b/>
          <w:sz w:val="28"/>
          <w:szCs w:val="28"/>
        </w:rPr>
        <w:t xml:space="preserve">OŚWIADCZENIE </w:t>
      </w:r>
    </w:p>
    <w:p w14:paraId="0A02B61C" w14:textId="77777777" w:rsidR="00B71AE7" w:rsidRPr="000F4AFA" w:rsidRDefault="00B71AE7" w:rsidP="00B71AE7">
      <w:pPr>
        <w:jc w:val="center"/>
        <w:rPr>
          <w:rFonts w:cs="Arial"/>
          <w:b/>
          <w:sz w:val="28"/>
          <w:szCs w:val="28"/>
        </w:rPr>
      </w:pPr>
    </w:p>
    <w:p w14:paraId="2510FB08" w14:textId="77777777" w:rsidR="00B71AE7" w:rsidRPr="000F4AFA" w:rsidRDefault="00B71AE7" w:rsidP="00B71AE7">
      <w:pPr>
        <w:jc w:val="center"/>
        <w:rPr>
          <w:rFonts w:cs="Arial"/>
          <w:sz w:val="28"/>
          <w:szCs w:val="28"/>
        </w:rPr>
      </w:pPr>
      <w:r w:rsidRPr="000F4AFA">
        <w:rPr>
          <w:rFonts w:cs="Arial"/>
          <w:sz w:val="28"/>
          <w:szCs w:val="28"/>
        </w:rPr>
        <w:t xml:space="preserve">Kierownika zakończonego </w:t>
      </w:r>
      <w:r w:rsidRPr="00BB1A38">
        <w:rPr>
          <w:sz w:val="28"/>
          <w:szCs w:val="28"/>
        </w:rPr>
        <w:t>Uczelnianego Projektu Badawczego</w:t>
      </w:r>
    </w:p>
    <w:p w14:paraId="177B37DA" w14:textId="77777777" w:rsidR="00B71AE7" w:rsidRPr="000F4AFA" w:rsidRDefault="00B71AE7" w:rsidP="00B71AE7">
      <w:pPr>
        <w:jc w:val="center"/>
        <w:rPr>
          <w:rFonts w:cs="Arial"/>
          <w:sz w:val="28"/>
          <w:szCs w:val="28"/>
        </w:rPr>
      </w:pPr>
      <w:r w:rsidRPr="000F4AFA">
        <w:rPr>
          <w:rFonts w:cs="Arial"/>
          <w:sz w:val="28"/>
          <w:szCs w:val="28"/>
        </w:rPr>
        <w:t>(</w:t>
      </w:r>
      <w:r w:rsidRPr="00BB1A38">
        <w:t>Uczelniany Projek</w:t>
      </w:r>
      <w:r>
        <w:t>t</w:t>
      </w:r>
      <w:r w:rsidRPr="00BB1A38">
        <w:t xml:space="preserve"> Badawczy</w:t>
      </w:r>
      <w:r w:rsidRPr="000F4AFA">
        <w:t xml:space="preserve"> </w:t>
      </w:r>
      <w:r w:rsidRPr="000F4AFA">
        <w:rPr>
          <w:rFonts w:cs="Arial"/>
          <w:sz w:val="28"/>
          <w:szCs w:val="28"/>
        </w:rPr>
        <w:t>……….., rok ………..)</w:t>
      </w:r>
    </w:p>
    <w:p w14:paraId="6D1A66C8" w14:textId="77777777" w:rsidR="00B71AE7" w:rsidRPr="000F4AFA" w:rsidRDefault="00B71AE7" w:rsidP="00B71AE7">
      <w:pPr>
        <w:jc w:val="center"/>
        <w:rPr>
          <w:rFonts w:cs="Arial"/>
          <w:sz w:val="28"/>
          <w:szCs w:val="28"/>
        </w:rPr>
      </w:pPr>
    </w:p>
    <w:p w14:paraId="28E5F687" w14:textId="77777777" w:rsidR="00B71AE7" w:rsidRPr="000F4AFA" w:rsidRDefault="00B71AE7" w:rsidP="00B71AE7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F4AFA">
        <w:rPr>
          <w:rFonts w:ascii="Times New Roman" w:hAnsi="Times New Roman"/>
          <w:sz w:val="24"/>
          <w:szCs w:val="24"/>
        </w:rPr>
        <w:t xml:space="preserve">Wymiernym efektem końcowym realizacji projektu </w:t>
      </w:r>
      <w:r w:rsidRPr="00596110">
        <w:rPr>
          <w:rFonts w:ascii="Times New Roman" w:hAnsi="Times New Roman"/>
          <w:sz w:val="24"/>
          <w:szCs w:val="24"/>
        </w:rPr>
        <w:t xml:space="preserve">badawczego </w:t>
      </w:r>
      <w:r w:rsidRPr="00596110">
        <w:rPr>
          <w:rFonts w:ascii="Times New Roman" w:hAnsi="Times New Roman"/>
          <w:bCs/>
          <w:sz w:val="24"/>
          <w:szCs w:val="24"/>
        </w:rPr>
        <w:t>jest</w:t>
      </w:r>
      <w:r w:rsidRPr="00596110">
        <w:rPr>
          <w:rFonts w:ascii="Times New Roman" w:hAnsi="Times New Roman"/>
          <w:sz w:val="24"/>
          <w:szCs w:val="24"/>
        </w:rPr>
        <w:t xml:space="preserve"> opublikowanie</w:t>
      </w:r>
      <w:r w:rsidRPr="000F4AFA">
        <w:rPr>
          <w:rFonts w:ascii="Times New Roman" w:hAnsi="Times New Roman"/>
          <w:sz w:val="24"/>
          <w:szCs w:val="24"/>
        </w:rPr>
        <w:t xml:space="preserve"> następujących prac</w:t>
      </w:r>
      <w:r w:rsidRPr="000F4AFA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Pr="000F4AFA">
        <w:rPr>
          <w:rFonts w:ascii="Times New Roman" w:hAnsi="Times New Roman"/>
          <w:sz w:val="24"/>
          <w:szCs w:val="24"/>
        </w:rPr>
        <w:t xml:space="preserve"> (maksymalnie do </w:t>
      </w:r>
      <w:r>
        <w:rPr>
          <w:rFonts w:ascii="Times New Roman" w:hAnsi="Times New Roman"/>
          <w:sz w:val="24"/>
          <w:szCs w:val="24"/>
        </w:rPr>
        <w:t>6</w:t>
      </w:r>
      <w:r w:rsidRPr="000F4AFA">
        <w:rPr>
          <w:rFonts w:ascii="Times New Roman" w:hAnsi="Times New Roman"/>
          <w:sz w:val="24"/>
          <w:szCs w:val="24"/>
        </w:rPr>
        <w:t xml:space="preserve"> najważniejszych, w tym co najmniej 5 publikacji o min</w:t>
      </w:r>
      <w:r>
        <w:rPr>
          <w:rFonts w:ascii="Times New Roman" w:hAnsi="Times New Roman"/>
          <w:sz w:val="24"/>
          <w:szCs w:val="24"/>
        </w:rPr>
        <w:t>imalnej</w:t>
      </w:r>
      <w:r w:rsidRPr="000F4AFA">
        <w:rPr>
          <w:rFonts w:ascii="Times New Roman" w:hAnsi="Times New Roman"/>
          <w:sz w:val="24"/>
          <w:szCs w:val="24"/>
        </w:rPr>
        <w:t xml:space="preserve"> liczbie </w:t>
      </w:r>
      <w:r w:rsidRPr="3D3295AC">
        <w:rPr>
          <w:rFonts w:ascii="Times New Roman" w:hAnsi="Times New Roman"/>
          <w:sz w:val="24"/>
          <w:szCs w:val="24"/>
        </w:rPr>
        <w:t xml:space="preserve">100 pkt. </w:t>
      </w:r>
      <w:proofErr w:type="spellStart"/>
      <w:r w:rsidRPr="000F4AF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NiSW</w:t>
      </w:r>
      <w:proofErr w:type="spellEnd"/>
      <w:r w:rsidRPr="000F4AFA">
        <w:rPr>
          <w:rFonts w:ascii="Times New Roman" w:hAnsi="Times New Roman"/>
          <w:sz w:val="24"/>
          <w:szCs w:val="24"/>
        </w:rPr>
        <w:t xml:space="preserve"> każda)</w:t>
      </w:r>
      <w:r w:rsidRPr="00400D5A">
        <w:rPr>
          <w:rFonts w:ascii="Times New Roman" w:hAnsi="Times New Roman"/>
          <w:sz w:val="24"/>
          <w:szCs w:val="24"/>
        </w:rPr>
        <w:t xml:space="preserve"> </w:t>
      </w:r>
      <w:r w:rsidRPr="00C51AF8">
        <w:rPr>
          <w:rStyle w:val="Odwoanieprzypisudolnego"/>
          <w:rFonts w:ascii="Times New Roman" w:hAnsi="Times New Roman"/>
          <w:sz w:val="24"/>
          <w:szCs w:val="24"/>
        </w:rPr>
        <w:footnoteReference w:id="9"/>
      </w:r>
      <w:r w:rsidRPr="000F4AFA">
        <w:rPr>
          <w:rFonts w:ascii="Times New Roman" w:hAnsi="Times New Roman"/>
          <w:sz w:val="24"/>
          <w:szCs w:val="24"/>
        </w:rPr>
        <w:t xml:space="preserve">: </w:t>
      </w:r>
    </w:p>
    <w:p w14:paraId="192F53DD" w14:textId="77777777" w:rsidR="00B71AE7" w:rsidRPr="000F4AFA" w:rsidRDefault="00B71AE7" w:rsidP="00B71AE7">
      <w:pPr>
        <w:spacing w:before="100" w:beforeAutospacing="1" w:after="100" w:afterAutospacing="1"/>
        <w:jc w:val="both"/>
        <w:rPr>
          <w:rFonts w:cs="Arial"/>
        </w:rPr>
      </w:pPr>
    </w:p>
    <w:p w14:paraId="47B10F50" w14:textId="77777777" w:rsidR="00B71AE7" w:rsidRPr="000F4AFA" w:rsidRDefault="00B71AE7" w:rsidP="00B71AE7">
      <w:pPr>
        <w:spacing w:before="100" w:beforeAutospacing="1" w:after="100" w:afterAutospacing="1"/>
        <w:jc w:val="both"/>
        <w:rPr>
          <w:rFonts w:cs="Arial"/>
        </w:rPr>
      </w:pPr>
      <w:r w:rsidRPr="000F4AFA">
        <w:rPr>
          <w:rFonts w:cs="Arial"/>
        </w:rPr>
        <w:tab/>
      </w:r>
      <w:r w:rsidRPr="000F4AFA">
        <w:rPr>
          <w:rFonts w:cs="Arial"/>
        </w:rPr>
        <w:tab/>
      </w:r>
      <w:r w:rsidRPr="000F4AFA">
        <w:rPr>
          <w:rFonts w:cs="Arial"/>
        </w:rPr>
        <w:tab/>
      </w:r>
      <w:r w:rsidRPr="000F4AFA">
        <w:rPr>
          <w:rFonts w:cs="Arial"/>
        </w:rPr>
        <w:tab/>
      </w:r>
      <w:r w:rsidRPr="000F4AFA">
        <w:rPr>
          <w:rFonts w:cs="Arial"/>
        </w:rPr>
        <w:tab/>
      </w:r>
      <w:r w:rsidRPr="000F4AFA">
        <w:rPr>
          <w:rFonts w:cs="Arial"/>
        </w:rPr>
        <w:tab/>
      </w:r>
      <w:r w:rsidRPr="000F4AFA">
        <w:rPr>
          <w:rFonts w:cs="Arial"/>
        </w:rPr>
        <w:tab/>
        <w:t xml:space="preserve">Podpis kierownika </w:t>
      </w:r>
      <w:r w:rsidRPr="00BB1A38">
        <w:t>Uczelnian</w:t>
      </w:r>
      <w:r>
        <w:t>ego</w:t>
      </w:r>
      <w:r w:rsidRPr="00BB1A38">
        <w:t xml:space="preserve"> Projek</w:t>
      </w:r>
      <w:r>
        <w:t>tu</w:t>
      </w:r>
      <w:r w:rsidRPr="00BB1A38">
        <w:t xml:space="preserve"> Badawcz</w:t>
      </w:r>
      <w:r>
        <w:t>ego</w:t>
      </w:r>
    </w:p>
    <w:p w14:paraId="6EA55B95" w14:textId="77777777" w:rsidR="00B71AE7" w:rsidRPr="000F4AFA" w:rsidRDefault="00B71AE7" w:rsidP="00B71AE7">
      <w:pPr>
        <w:spacing w:before="100" w:beforeAutospacing="1" w:after="100" w:afterAutospacing="1"/>
        <w:jc w:val="both"/>
        <w:rPr>
          <w:rFonts w:cs="Arial"/>
        </w:rPr>
      </w:pPr>
      <w:r w:rsidRPr="3D3295AC">
        <w:rPr>
          <w:rFonts w:cs="Arial"/>
        </w:rPr>
        <w:t>Warszawa, dnia ………………….</w:t>
      </w:r>
      <w:r>
        <w:tab/>
      </w:r>
      <w:r>
        <w:tab/>
      </w:r>
      <w:r>
        <w:tab/>
      </w:r>
      <w:r>
        <w:tab/>
      </w:r>
      <w:r w:rsidRPr="3D3295AC">
        <w:rPr>
          <w:rFonts w:cs="Arial"/>
        </w:rPr>
        <w:t>……………………………..</w:t>
      </w:r>
    </w:p>
    <w:p w14:paraId="58B75611" w14:textId="77777777" w:rsidR="00B71AE7" w:rsidRPr="000F4AFA" w:rsidRDefault="00B71AE7" w:rsidP="00B71AE7">
      <w:pPr>
        <w:spacing w:before="100" w:beforeAutospacing="1" w:after="100" w:afterAutospacing="1"/>
        <w:jc w:val="both"/>
        <w:rPr>
          <w:rFonts w:cs="Arial"/>
        </w:rPr>
      </w:pPr>
    </w:p>
    <w:p w14:paraId="0C6DBC98" w14:textId="77777777" w:rsidR="00B71AE7" w:rsidRPr="000F4AFA" w:rsidRDefault="00B71AE7" w:rsidP="00B71AE7">
      <w:pPr>
        <w:ind w:left="705" w:hanging="705"/>
        <w:jc w:val="both"/>
        <w:rPr>
          <w:rFonts w:cs="Arial"/>
        </w:rPr>
      </w:pPr>
      <w:r w:rsidRPr="000F4AFA">
        <w:rPr>
          <w:rFonts w:cs="Arial"/>
        </w:rPr>
        <w:t xml:space="preserve">II. </w:t>
      </w:r>
      <w:r w:rsidRPr="000F4AFA">
        <w:rPr>
          <w:rFonts w:cs="Arial"/>
        </w:rPr>
        <w:tab/>
        <w:t xml:space="preserve">Wymiernym efektem końcowym realizacji projektu badawczego </w:t>
      </w:r>
      <w:r w:rsidRPr="00596110">
        <w:rPr>
          <w:rFonts w:cs="Arial"/>
          <w:bCs/>
        </w:rPr>
        <w:t xml:space="preserve">jest </w:t>
      </w:r>
      <w:r w:rsidRPr="00BB1A38">
        <w:rPr>
          <w:rFonts w:cs="Arial"/>
        </w:rPr>
        <w:t>złożenie</w:t>
      </w:r>
      <w:r>
        <w:rPr>
          <w:rFonts w:cs="Arial"/>
        </w:rPr>
        <w:t xml:space="preserve"> </w:t>
      </w:r>
      <w:r>
        <w:t>wniosków grantowych</w:t>
      </w:r>
      <w:r>
        <w:rPr>
          <w:rStyle w:val="Odwoanieprzypisudolnego"/>
        </w:rPr>
        <w:footnoteReference w:id="10"/>
      </w:r>
      <w:r>
        <w:t xml:space="preserve"> (minimum dwóch):</w:t>
      </w:r>
    </w:p>
    <w:p w14:paraId="68E8D4B4" w14:textId="77777777" w:rsidR="00B71AE7" w:rsidRPr="000F4AFA" w:rsidRDefault="00B71AE7" w:rsidP="00B71AE7">
      <w:pPr>
        <w:spacing w:before="100" w:beforeAutospacing="1" w:after="100" w:afterAutospacing="1"/>
        <w:ind w:left="4968"/>
        <w:contextualSpacing/>
        <w:jc w:val="both"/>
        <w:rPr>
          <w:rFonts w:cs="Arial"/>
        </w:rPr>
      </w:pPr>
    </w:p>
    <w:p w14:paraId="4734F427" w14:textId="77777777" w:rsidR="00B71AE7" w:rsidRPr="000F4AFA" w:rsidRDefault="00B71AE7" w:rsidP="00B71AE7">
      <w:pPr>
        <w:spacing w:before="100" w:beforeAutospacing="1" w:after="100" w:afterAutospacing="1"/>
        <w:ind w:left="4968"/>
        <w:contextualSpacing/>
        <w:rPr>
          <w:rFonts w:cs="Arial"/>
        </w:rPr>
      </w:pPr>
    </w:p>
    <w:p w14:paraId="5587522F" w14:textId="77777777" w:rsidR="00B71AE7" w:rsidRPr="000F4AFA" w:rsidRDefault="00B71AE7" w:rsidP="00B71AE7">
      <w:pPr>
        <w:spacing w:before="100" w:beforeAutospacing="1" w:after="100" w:afterAutospacing="1"/>
        <w:ind w:left="4968" w:firstLine="704"/>
        <w:contextualSpacing/>
        <w:rPr>
          <w:rFonts w:cs="Arial"/>
        </w:rPr>
      </w:pPr>
    </w:p>
    <w:p w14:paraId="4368C2FE" w14:textId="77777777" w:rsidR="00B71AE7" w:rsidRPr="000F4AFA" w:rsidRDefault="00B71AE7" w:rsidP="00B71AE7">
      <w:pPr>
        <w:spacing w:before="100" w:beforeAutospacing="1" w:after="100" w:afterAutospacing="1"/>
        <w:ind w:left="4968" w:firstLine="704"/>
        <w:contextualSpacing/>
        <w:rPr>
          <w:rFonts w:cs="Arial"/>
        </w:rPr>
      </w:pPr>
    </w:p>
    <w:p w14:paraId="250D7606" w14:textId="77777777" w:rsidR="00B71AE7" w:rsidRDefault="00B71AE7" w:rsidP="00B71AE7">
      <w:pPr>
        <w:spacing w:before="100" w:beforeAutospacing="1" w:after="100" w:afterAutospacing="1"/>
        <w:ind w:left="4968"/>
        <w:contextualSpacing/>
      </w:pPr>
      <w:r w:rsidRPr="000F4AFA">
        <w:rPr>
          <w:rFonts w:cs="Arial"/>
        </w:rPr>
        <w:t xml:space="preserve">Podpis kierownika </w:t>
      </w:r>
      <w:r w:rsidRPr="00BB1A38">
        <w:t>Uczelnian</w:t>
      </w:r>
      <w:r>
        <w:t>ego</w:t>
      </w:r>
      <w:r w:rsidRPr="00BB1A38">
        <w:t xml:space="preserve"> Projek</w:t>
      </w:r>
      <w:r>
        <w:t>tu</w:t>
      </w:r>
      <w:r w:rsidRPr="00BB1A38">
        <w:t xml:space="preserve"> Badawcz</w:t>
      </w:r>
      <w:r>
        <w:t>ego</w:t>
      </w:r>
    </w:p>
    <w:p w14:paraId="10757F4D" w14:textId="77777777" w:rsidR="00B71AE7" w:rsidRPr="000F4AFA" w:rsidRDefault="00B71AE7" w:rsidP="00B71AE7">
      <w:pPr>
        <w:spacing w:before="100" w:beforeAutospacing="1" w:after="100" w:afterAutospacing="1"/>
        <w:ind w:left="4968"/>
        <w:contextualSpacing/>
        <w:rPr>
          <w:rFonts w:cs="Arial"/>
        </w:rPr>
      </w:pPr>
    </w:p>
    <w:p w14:paraId="06A16C84" w14:textId="77777777" w:rsidR="00B71AE7" w:rsidRDefault="00B71AE7" w:rsidP="00B71AE7">
      <w:pPr>
        <w:rPr>
          <w:rFonts w:cs="Arial"/>
        </w:rPr>
      </w:pPr>
      <w:r w:rsidRPr="000F4AFA">
        <w:rPr>
          <w:rFonts w:cs="Arial"/>
        </w:rPr>
        <w:t>Warszawa, dnia …………….……</w:t>
      </w:r>
      <w:r>
        <w:rPr>
          <w:rFonts w:cs="Arial"/>
        </w:rPr>
        <w:t xml:space="preserve">                                               ……………………………..</w:t>
      </w:r>
    </w:p>
    <w:p w14:paraId="79CCB8A0" w14:textId="77777777" w:rsidR="00B71AE7" w:rsidRDefault="00B71AE7" w:rsidP="00B71AE7"/>
    <w:p w14:paraId="3DD3C690" w14:textId="77777777" w:rsidR="00B71AE7" w:rsidRPr="000F4AFA" w:rsidRDefault="00B71AE7" w:rsidP="00B71AE7">
      <w:pPr>
        <w:spacing w:before="100" w:beforeAutospacing="1" w:after="100" w:afterAutospacing="1"/>
        <w:jc w:val="both"/>
        <w:rPr>
          <w:rFonts w:cs="Arial"/>
        </w:rPr>
      </w:pPr>
    </w:p>
    <w:p w14:paraId="007566A5" w14:textId="77777777" w:rsidR="00B71AE7" w:rsidRPr="000F4AFA" w:rsidRDefault="00B71AE7" w:rsidP="00B71AE7">
      <w:pPr>
        <w:ind w:left="705" w:hanging="705"/>
        <w:jc w:val="both"/>
        <w:rPr>
          <w:rFonts w:cs="Arial"/>
        </w:rPr>
      </w:pPr>
      <w:r w:rsidRPr="000F4AFA">
        <w:rPr>
          <w:rFonts w:cs="Arial"/>
        </w:rPr>
        <w:t>I</w:t>
      </w:r>
      <w:r>
        <w:rPr>
          <w:rFonts w:cs="Arial"/>
        </w:rPr>
        <w:t>I</w:t>
      </w:r>
      <w:r w:rsidRPr="000F4AFA">
        <w:rPr>
          <w:rFonts w:cs="Arial"/>
        </w:rPr>
        <w:t>I</w:t>
      </w:r>
      <w:r>
        <w:rPr>
          <w:rStyle w:val="Odwoanieprzypisudolnego"/>
          <w:rFonts w:cs="Arial"/>
        </w:rPr>
        <w:footnoteReference w:id="11"/>
      </w:r>
      <w:r w:rsidRPr="000F4AFA">
        <w:rPr>
          <w:rFonts w:cs="Arial"/>
        </w:rPr>
        <w:t xml:space="preserve">. </w:t>
      </w:r>
      <w:r w:rsidRPr="000F4AFA">
        <w:rPr>
          <w:rFonts w:cs="Arial"/>
        </w:rPr>
        <w:tab/>
      </w:r>
      <w:r>
        <w:rPr>
          <w:rFonts w:cs="Arial"/>
        </w:rPr>
        <w:t>W przypadku nierozliczonego projektu w</w:t>
      </w:r>
      <w:r w:rsidRPr="000F4AFA">
        <w:rPr>
          <w:rFonts w:cs="Arial"/>
        </w:rPr>
        <w:t xml:space="preserve">ymiernym efektem końcowym realizacji projektu badawczego </w:t>
      </w:r>
      <w:r w:rsidRPr="3D3295AC">
        <w:rPr>
          <w:rFonts w:cs="Arial"/>
          <w:b/>
          <w:bCs/>
        </w:rPr>
        <w:t>będzie</w:t>
      </w:r>
      <w:r w:rsidRPr="000F4AFA">
        <w:rPr>
          <w:rFonts w:cs="Arial"/>
        </w:rPr>
        <w:t xml:space="preserve"> </w:t>
      </w:r>
      <w:r w:rsidRPr="3D3295AC">
        <w:rPr>
          <w:rFonts w:cs="Arial"/>
          <w:b/>
          <w:bCs/>
        </w:rPr>
        <w:t xml:space="preserve">w okresie 2 lat od jego zakończenia </w:t>
      </w:r>
      <w:r w:rsidRPr="000F4AFA">
        <w:rPr>
          <w:rFonts w:cs="Arial"/>
        </w:rPr>
        <w:t xml:space="preserve">opublikowanie prac w czasopismach recenzowanych z punktacją </w:t>
      </w:r>
      <w:proofErr w:type="spellStart"/>
      <w:r w:rsidRPr="000F4AFA">
        <w:rPr>
          <w:rFonts w:cs="Arial"/>
        </w:rPr>
        <w:t>M</w:t>
      </w:r>
      <w:r>
        <w:rPr>
          <w:rFonts w:cs="Arial"/>
        </w:rPr>
        <w:t>NiSW</w:t>
      </w:r>
      <w:proofErr w:type="spellEnd"/>
      <w:r w:rsidRPr="000F4AFA">
        <w:rPr>
          <w:rFonts w:cs="Arial"/>
        </w:rPr>
        <w:t xml:space="preserve"> (min. łączna liczba punktów </w:t>
      </w:r>
      <w:proofErr w:type="spellStart"/>
      <w:r w:rsidRPr="000F4AFA">
        <w:rPr>
          <w:rFonts w:cs="Arial"/>
        </w:rPr>
        <w:t>M</w:t>
      </w:r>
      <w:r>
        <w:rPr>
          <w:rFonts w:cs="Arial"/>
        </w:rPr>
        <w:t>NiSW</w:t>
      </w:r>
      <w:proofErr w:type="spellEnd"/>
      <w:r w:rsidRPr="000F4AFA">
        <w:rPr>
          <w:rFonts w:cs="Arial"/>
        </w:rPr>
        <w:t xml:space="preserve"> – </w:t>
      </w:r>
      <w:r>
        <w:rPr>
          <w:rFonts w:cs="Arial"/>
        </w:rPr>
        <w:t>6</w:t>
      </w:r>
      <w:r w:rsidRPr="000F4AFA">
        <w:rPr>
          <w:rFonts w:cs="Arial"/>
        </w:rPr>
        <w:t>00</w:t>
      </w:r>
      <w:r>
        <w:rPr>
          <w:rFonts w:cs="Arial"/>
        </w:rPr>
        <w:t xml:space="preserve"> – w tym 5 publikacji o minimalnej wartości 100 pkt. </w:t>
      </w:r>
      <w:proofErr w:type="spellStart"/>
      <w:r>
        <w:rPr>
          <w:rFonts w:cs="Arial"/>
        </w:rPr>
        <w:t>MNiSW</w:t>
      </w:r>
      <w:proofErr w:type="spellEnd"/>
      <w:r>
        <w:rPr>
          <w:rFonts w:cs="Arial"/>
        </w:rPr>
        <w:t xml:space="preserve"> każda</w:t>
      </w:r>
      <w:r w:rsidRPr="000F4AFA">
        <w:rPr>
          <w:rFonts w:cs="Arial"/>
        </w:rPr>
        <w:t>):</w:t>
      </w:r>
    </w:p>
    <w:p w14:paraId="32EF83BC" w14:textId="77777777" w:rsidR="00B71AE7" w:rsidRPr="000F4AFA" w:rsidRDefault="00B71AE7" w:rsidP="00B71AE7">
      <w:pPr>
        <w:spacing w:before="100" w:beforeAutospacing="1" w:after="100" w:afterAutospacing="1"/>
        <w:ind w:left="4968"/>
        <w:contextualSpacing/>
        <w:jc w:val="both"/>
        <w:rPr>
          <w:rFonts w:cs="Arial"/>
        </w:rPr>
      </w:pPr>
    </w:p>
    <w:p w14:paraId="299D9B31" w14:textId="77777777" w:rsidR="00B71AE7" w:rsidRPr="000F4AFA" w:rsidRDefault="00B71AE7" w:rsidP="00B71AE7">
      <w:pPr>
        <w:spacing w:before="100" w:beforeAutospacing="1" w:after="100" w:afterAutospacing="1"/>
        <w:ind w:left="4968" w:firstLine="704"/>
        <w:contextualSpacing/>
        <w:rPr>
          <w:rFonts w:cs="Arial"/>
        </w:rPr>
      </w:pPr>
    </w:p>
    <w:p w14:paraId="1E576841" w14:textId="77777777" w:rsidR="00B71AE7" w:rsidRDefault="00B71AE7" w:rsidP="00B71AE7">
      <w:pPr>
        <w:spacing w:before="100" w:beforeAutospacing="1" w:after="100" w:afterAutospacing="1"/>
        <w:ind w:left="4968"/>
        <w:contextualSpacing/>
      </w:pPr>
      <w:r w:rsidRPr="000F4AFA">
        <w:rPr>
          <w:rFonts w:cs="Arial"/>
        </w:rPr>
        <w:t xml:space="preserve">Podpis kierownika </w:t>
      </w:r>
      <w:r w:rsidRPr="00BB1A38">
        <w:t>Uczelnian</w:t>
      </w:r>
      <w:r>
        <w:t>ego</w:t>
      </w:r>
      <w:r w:rsidRPr="00BB1A38">
        <w:t xml:space="preserve"> Projek</w:t>
      </w:r>
      <w:r>
        <w:t>tu</w:t>
      </w:r>
      <w:r w:rsidRPr="00BB1A38">
        <w:t xml:space="preserve"> Badawcz</w:t>
      </w:r>
      <w:r>
        <w:t>ego</w:t>
      </w:r>
    </w:p>
    <w:p w14:paraId="1A473F59" w14:textId="77777777" w:rsidR="00B71AE7" w:rsidRPr="000F4AFA" w:rsidRDefault="00B71AE7" w:rsidP="00B71AE7">
      <w:pPr>
        <w:spacing w:before="100" w:beforeAutospacing="1" w:after="100" w:afterAutospacing="1"/>
        <w:ind w:left="4968"/>
        <w:contextualSpacing/>
        <w:rPr>
          <w:rFonts w:cs="Arial"/>
        </w:rPr>
      </w:pPr>
    </w:p>
    <w:p w14:paraId="3A55FE3B" w14:textId="77777777" w:rsidR="00B71AE7" w:rsidRPr="00D2050F" w:rsidRDefault="00B71AE7" w:rsidP="00B71AE7">
      <w:pPr>
        <w:rPr>
          <w:rFonts w:cs="Arial"/>
        </w:rPr>
      </w:pPr>
      <w:r w:rsidRPr="000F4AFA">
        <w:rPr>
          <w:rFonts w:cs="Arial"/>
        </w:rPr>
        <w:t>Warszawa, dnia …………….……</w:t>
      </w:r>
      <w:r>
        <w:rPr>
          <w:rFonts w:cs="Arial"/>
        </w:rPr>
        <w:t xml:space="preserve">                                               …………………………….</w:t>
      </w:r>
    </w:p>
    <w:p w14:paraId="135E58C4" w14:textId="04944D75" w:rsidR="00904025" w:rsidRDefault="00904025">
      <w:pPr>
        <w:rPr>
          <w:b/>
        </w:rPr>
      </w:pPr>
      <w:bookmarkStart w:id="1" w:name="_GoBack"/>
      <w:bookmarkEnd w:id="1"/>
    </w:p>
    <w:sectPr w:rsidR="00904025" w:rsidSect="00222957">
      <w:headerReference w:type="default" r:id="rId11"/>
      <w:footerReference w:type="even" r:id="rId12"/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63BF" w14:textId="77777777" w:rsidR="00952299" w:rsidRDefault="00952299">
      <w:r>
        <w:separator/>
      </w:r>
    </w:p>
  </w:endnote>
  <w:endnote w:type="continuationSeparator" w:id="0">
    <w:p w14:paraId="10EC91FC" w14:textId="77777777" w:rsidR="00952299" w:rsidRDefault="0095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Lt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altName w:val="MS Gothic"/>
    <w:charset w:val="80"/>
    <w:family w:val="roman"/>
    <w:pitch w:val="default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 Unicode MS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A660D" w:rsidRDefault="00AD7E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66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88749" w14:textId="77777777" w:rsidR="001A660D" w:rsidRDefault="001A6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4E96" w14:textId="77777777" w:rsidR="001A660D" w:rsidRDefault="00AD7E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660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3EE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503B197" w14:textId="77777777" w:rsidR="001A660D" w:rsidRDefault="001A6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A1D3" w14:textId="77777777" w:rsidR="00952299" w:rsidRDefault="00952299">
      <w:r>
        <w:separator/>
      </w:r>
    </w:p>
  </w:footnote>
  <w:footnote w:type="continuationSeparator" w:id="0">
    <w:p w14:paraId="062A9325" w14:textId="77777777" w:rsidR="00952299" w:rsidRDefault="00952299">
      <w:r>
        <w:continuationSeparator/>
      </w:r>
    </w:p>
  </w:footnote>
  <w:footnote w:id="1">
    <w:p w14:paraId="13FD586D" w14:textId="77777777" w:rsidR="00803B84" w:rsidRPr="003B5632" w:rsidRDefault="00803B84" w:rsidP="00803B8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4A79">
        <w:rPr>
          <w:sz w:val="16"/>
          <w:szCs w:val="16"/>
        </w:rPr>
        <w:t>Sprawozdani</w:t>
      </w:r>
      <w:r>
        <w:rPr>
          <w:sz w:val="16"/>
          <w:szCs w:val="16"/>
        </w:rPr>
        <w:t>a</w:t>
      </w:r>
      <w:r w:rsidRPr="00724A79">
        <w:rPr>
          <w:sz w:val="16"/>
          <w:szCs w:val="16"/>
        </w:rPr>
        <w:t xml:space="preserve"> roczne</w:t>
      </w:r>
      <w:r>
        <w:rPr>
          <w:sz w:val="16"/>
          <w:szCs w:val="16"/>
        </w:rPr>
        <w:t>/</w:t>
      </w:r>
      <w:r w:rsidRPr="00724A79">
        <w:rPr>
          <w:sz w:val="16"/>
          <w:szCs w:val="16"/>
        </w:rPr>
        <w:t>raport</w:t>
      </w:r>
      <w:r>
        <w:rPr>
          <w:sz w:val="16"/>
          <w:szCs w:val="16"/>
        </w:rPr>
        <w:t>y</w:t>
      </w:r>
      <w:r w:rsidRPr="00724A79">
        <w:rPr>
          <w:sz w:val="16"/>
          <w:szCs w:val="16"/>
        </w:rPr>
        <w:t xml:space="preserve"> końcow</w:t>
      </w:r>
      <w:r>
        <w:rPr>
          <w:sz w:val="16"/>
          <w:szCs w:val="16"/>
        </w:rPr>
        <w:t>e</w:t>
      </w:r>
      <w:r w:rsidRPr="00724A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</w:t>
      </w:r>
      <w:r w:rsidRPr="00724A79">
        <w:rPr>
          <w:sz w:val="16"/>
          <w:szCs w:val="16"/>
        </w:rPr>
        <w:t>składa</w:t>
      </w:r>
      <w:r>
        <w:rPr>
          <w:sz w:val="16"/>
          <w:szCs w:val="16"/>
        </w:rPr>
        <w:t xml:space="preserve">ć </w:t>
      </w:r>
      <w:r w:rsidRPr="00724A79">
        <w:rPr>
          <w:sz w:val="16"/>
          <w:szCs w:val="16"/>
        </w:rPr>
        <w:t xml:space="preserve">zarówno w wersji elektronicznej </w:t>
      </w:r>
      <w:r w:rsidRPr="003B5632">
        <w:rPr>
          <w:sz w:val="16"/>
          <w:szCs w:val="16"/>
        </w:rPr>
        <w:t xml:space="preserve">(e-mail ), jak i papierowej </w:t>
      </w:r>
    </w:p>
  </w:footnote>
  <w:footnote w:id="2">
    <w:p w14:paraId="4E643A4F" w14:textId="77777777" w:rsidR="00803B84" w:rsidRPr="003B5632" w:rsidRDefault="00803B84" w:rsidP="00803B84">
      <w:pPr>
        <w:pStyle w:val="Tekstprzypisudolnego"/>
      </w:pPr>
      <w:r w:rsidRPr="003B5632">
        <w:rPr>
          <w:rStyle w:val="Odwoanieprzypisudolnego"/>
        </w:rPr>
        <w:footnoteRef/>
      </w:r>
      <w:r w:rsidRPr="003B5632">
        <w:t xml:space="preserve"> </w:t>
      </w:r>
      <w:r w:rsidRPr="003B5632">
        <w:rPr>
          <w:sz w:val="16"/>
          <w:szCs w:val="16"/>
        </w:rPr>
        <w:t>Niepotrzebne skreślić</w:t>
      </w:r>
    </w:p>
  </w:footnote>
  <w:footnote w:id="3">
    <w:p w14:paraId="3A30E188" w14:textId="77777777" w:rsidR="005B6E52" w:rsidRPr="009D56B3" w:rsidRDefault="005B6E52">
      <w:pPr>
        <w:pStyle w:val="Tekstprzypisudolnego"/>
        <w:rPr>
          <w:sz w:val="16"/>
          <w:szCs w:val="16"/>
        </w:rPr>
      </w:pPr>
      <w:r w:rsidRPr="009D56B3">
        <w:rPr>
          <w:rStyle w:val="Odwoanieprzypisudolnego"/>
          <w:sz w:val="16"/>
          <w:szCs w:val="16"/>
        </w:rPr>
        <w:footnoteRef/>
      </w:r>
      <w:r w:rsidRPr="009D56B3">
        <w:rPr>
          <w:sz w:val="16"/>
          <w:szCs w:val="16"/>
        </w:rPr>
        <w:t xml:space="preserve"> Właściwe podkreślić</w:t>
      </w:r>
    </w:p>
  </w:footnote>
  <w:footnote w:id="4">
    <w:p w14:paraId="6E37E85E" w14:textId="667FEB64" w:rsidR="005B6E52" w:rsidRPr="009D56B3" w:rsidRDefault="005B6E52" w:rsidP="3D3295AC">
      <w:pPr>
        <w:pStyle w:val="Tekstprzypisudolnego"/>
        <w:spacing w:line="259" w:lineRule="auto"/>
        <w:rPr>
          <w:sz w:val="16"/>
          <w:szCs w:val="16"/>
        </w:rPr>
      </w:pPr>
      <w:r w:rsidRPr="009D56B3">
        <w:rPr>
          <w:rStyle w:val="Odwoanieprzypisudolnego"/>
          <w:sz w:val="16"/>
          <w:szCs w:val="16"/>
        </w:rPr>
        <w:footnoteRef/>
      </w:r>
      <w:r w:rsidR="3D3295AC" w:rsidRPr="009D56B3">
        <w:rPr>
          <w:sz w:val="16"/>
          <w:szCs w:val="16"/>
        </w:rPr>
        <w:t xml:space="preserve"> W ramach limitu środków przyznanych w chwili otwarcia </w:t>
      </w:r>
      <w:r w:rsidR="3D3295AC" w:rsidRPr="3D3295AC">
        <w:rPr>
          <w:sz w:val="16"/>
          <w:szCs w:val="16"/>
        </w:rPr>
        <w:t>UPB</w:t>
      </w:r>
    </w:p>
  </w:footnote>
  <w:footnote w:id="5">
    <w:p w14:paraId="6C836E1C" w14:textId="77777777" w:rsidR="00E323F8" w:rsidRDefault="00E323F8">
      <w:pPr>
        <w:pStyle w:val="Tekstprzypisudolnego"/>
      </w:pPr>
      <w:r w:rsidRPr="009D56B3">
        <w:rPr>
          <w:rStyle w:val="Odwoanieprzypisudolnego"/>
          <w:sz w:val="16"/>
          <w:szCs w:val="16"/>
        </w:rPr>
        <w:footnoteRef/>
      </w:r>
      <w:r w:rsidRPr="009D56B3">
        <w:rPr>
          <w:sz w:val="16"/>
          <w:szCs w:val="16"/>
        </w:rPr>
        <w:t xml:space="preserve"> Jeśli występuje podział na zadania i kierowników zadań</w:t>
      </w:r>
    </w:p>
  </w:footnote>
  <w:footnote w:id="6">
    <w:p w14:paraId="2B41C3E4" w14:textId="77777777" w:rsidR="009665E0" w:rsidRDefault="009665E0" w:rsidP="009665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4A79">
        <w:rPr>
          <w:sz w:val="16"/>
          <w:szCs w:val="16"/>
        </w:rPr>
        <w:t>Niepotrzebne skreślić</w:t>
      </w:r>
    </w:p>
  </w:footnote>
  <w:footnote w:id="7">
    <w:p w14:paraId="0DC43583" w14:textId="30B3090E" w:rsidR="002C2C93" w:rsidRDefault="002C2C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C93">
        <w:rPr>
          <w:sz w:val="16"/>
          <w:szCs w:val="16"/>
        </w:rPr>
        <w:t xml:space="preserve">W każdym roku działalności Uczelnianego Projektu Badawczego, wymagane jest złożenie co najmniej jednego wniosku w konkursie: NCN (z wyłączeniem konkursów Miniatura), </w:t>
      </w:r>
      <w:proofErr w:type="spellStart"/>
      <w:r w:rsidRPr="002C2C93">
        <w:rPr>
          <w:sz w:val="16"/>
          <w:szCs w:val="16"/>
        </w:rPr>
        <w:t>NCBiR</w:t>
      </w:r>
      <w:proofErr w:type="spellEnd"/>
      <w:r w:rsidRPr="002C2C93">
        <w:rPr>
          <w:sz w:val="16"/>
          <w:szCs w:val="16"/>
        </w:rPr>
        <w:t xml:space="preserve">, </w:t>
      </w:r>
      <w:proofErr w:type="spellStart"/>
      <w:r w:rsidRPr="002C2C93">
        <w:rPr>
          <w:sz w:val="16"/>
          <w:szCs w:val="16"/>
        </w:rPr>
        <w:t>M</w:t>
      </w:r>
      <w:r w:rsidR="007F236C">
        <w:rPr>
          <w:sz w:val="16"/>
          <w:szCs w:val="16"/>
        </w:rPr>
        <w:t>NiSW</w:t>
      </w:r>
      <w:proofErr w:type="spellEnd"/>
      <w:r w:rsidRPr="002C2C93">
        <w:rPr>
          <w:sz w:val="16"/>
          <w:szCs w:val="16"/>
        </w:rPr>
        <w:t>, lub innym obejmującym finasowanie badań naukowych</w:t>
      </w:r>
      <w:r>
        <w:rPr>
          <w:sz w:val="16"/>
          <w:szCs w:val="16"/>
        </w:rPr>
        <w:t>.</w:t>
      </w:r>
    </w:p>
  </w:footnote>
  <w:footnote w:id="8">
    <w:p w14:paraId="73847A04" w14:textId="77777777" w:rsidR="00B71AE7" w:rsidRPr="00D2050F" w:rsidRDefault="00B71AE7" w:rsidP="00B71AE7">
      <w:pPr>
        <w:rPr>
          <w:sz w:val="18"/>
          <w:szCs w:val="18"/>
        </w:rPr>
      </w:pPr>
      <w:r w:rsidRPr="00D2050F">
        <w:rPr>
          <w:rStyle w:val="Odwoanieprzypisudolnego"/>
          <w:sz w:val="18"/>
          <w:szCs w:val="18"/>
        </w:rPr>
        <w:footnoteRef/>
      </w:r>
      <w:r w:rsidRPr="00D2050F">
        <w:rPr>
          <w:sz w:val="18"/>
          <w:szCs w:val="18"/>
        </w:rPr>
        <w:t>Należy podać: autor(</w:t>
      </w:r>
      <w:proofErr w:type="spellStart"/>
      <w:r w:rsidRPr="00D2050F">
        <w:rPr>
          <w:sz w:val="18"/>
          <w:szCs w:val="18"/>
        </w:rPr>
        <w:t>rzy</w:t>
      </w:r>
      <w:proofErr w:type="spellEnd"/>
      <w:r w:rsidRPr="00D2050F">
        <w:rPr>
          <w:sz w:val="18"/>
          <w:szCs w:val="18"/>
        </w:rPr>
        <w:t xml:space="preserve">)[rok]: Tytuł pracy. Nazwa czasopisma (wydawnictwa), nr:, s., (liczba pkt. wg </w:t>
      </w:r>
      <w:proofErr w:type="spellStart"/>
      <w:r w:rsidRPr="00D2050F">
        <w:rPr>
          <w:sz w:val="18"/>
          <w:szCs w:val="18"/>
        </w:rPr>
        <w:t>M</w:t>
      </w:r>
      <w:r>
        <w:rPr>
          <w:sz w:val="18"/>
          <w:szCs w:val="18"/>
        </w:rPr>
        <w:t>NiSW</w:t>
      </w:r>
      <w:proofErr w:type="spellEnd"/>
      <w:r w:rsidRPr="00D2050F">
        <w:rPr>
          <w:sz w:val="18"/>
          <w:szCs w:val="18"/>
        </w:rPr>
        <w:t xml:space="preserve"> i IF)</w:t>
      </w:r>
    </w:p>
  </w:footnote>
  <w:footnote w:id="9">
    <w:p w14:paraId="3C49DAB9" w14:textId="77777777" w:rsidR="00B71AE7" w:rsidRPr="00D2050F" w:rsidRDefault="00B71AE7" w:rsidP="00B71AE7">
      <w:pPr>
        <w:pStyle w:val="Tekstprzypisudolnego"/>
        <w:rPr>
          <w:sz w:val="18"/>
          <w:szCs w:val="18"/>
        </w:rPr>
      </w:pPr>
      <w:r w:rsidRPr="00D2050F">
        <w:rPr>
          <w:rStyle w:val="Odwoanieprzypisudolnego"/>
          <w:sz w:val="18"/>
          <w:szCs w:val="18"/>
        </w:rPr>
        <w:footnoteRef/>
      </w:r>
      <w:r w:rsidRPr="00D2050F">
        <w:rPr>
          <w:sz w:val="18"/>
          <w:szCs w:val="18"/>
        </w:rPr>
        <w:t xml:space="preserve"> Liczba punktów może się zmienić w przypadku ogłoszeni</w:t>
      </w:r>
      <w:r>
        <w:rPr>
          <w:sz w:val="18"/>
          <w:szCs w:val="18"/>
        </w:rPr>
        <w:t>a</w:t>
      </w:r>
      <w:r w:rsidRPr="00D2050F">
        <w:rPr>
          <w:sz w:val="18"/>
          <w:szCs w:val="18"/>
        </w:rPr>
        <w:t xml:space="preserve"> nowych zasad ewaluacji lub nowej listy czasopism i wydawnictw.</w:t>
      </w:r>
    </w:p>
  </w:footnote>
  <w:footnote w:id="10">
    <w:p w14:paraId="7858BB01" w14:textId="77777777" w:rsidR="00B71AE7" w:rsidRPr="00D2050F" w:rsidRDefault="00B71AE7" w:rsidP="00B71AE7">
      <w:pPr>
        <w:pStyle w:val="Tekstprzypisudolnego"/>
        <w:rPr>
          <w:sz w:val="18"/>
          <w:szCs w:val="18"/>
        </w:rPr>
      </w:pPr>
      <w:r w:rsidRPr="00D2050F">
        <w:rPr>
          <w:rStyle w:val="Odwoanieprzypisudolnego"/>
          <w:sz w:val="18"/>
          <w:szCs w:val="18"/>
        </w:rPr>
        <w:footnoteRef/>
      </w:r>
      <w:r w:rsidRPr="00D2050F">
        <w:rPr>
          <w:sz w:val="18"/>
          <w:szCs w:val="18"/>
        </w:rPr>
        <w:t xml:space="preserve"> Wyłącznie wnioski grantowe w  konkursach: NCN (z wyłączeniem konkursów Miniatura), </w:t>
      </w:r>
      <w:proofErr w:type="spellStart"/>
      <w:r w:rsidRPr="00D2050F">
        <w:rPr>
          <w:sz w:val="18"/>
          <w:szCs w:val="18"/>
        </w:rPr>
        <w:t>NCBiR</w:t>
      </w:r>
      <w:proofErr w:type="spellEnd"/>
      <w:r w:rsidRPr="00D2050F">
        <w:rPr>
          <w:sz w:val="18"/>
          <w:szCs w:val="18"/>
        </w:rPr>
        <w:t xml:space="preserve">, </w:t>
      </w:r>
      <w:proofErr w:type="spellStart"/>
      <w:r w:rsidRPr="00D2050F">
        <w:rPr>
          <w:sz w:val="18"/>
          <w:szCs w:val="18"/>
        </w:rPr>
        <w:t>M</w:t>
      </w:r>
      <w:r>
        <w:rPr>
          <w:sz w:val="18"/>
          <w:szCs w:val="18"/>
        </w:rPr>
        <w:t>NiSW</w:t>
      </w:r>
      <w:proofErr w:type="spellEnd"/>
      <w:r w:rsidRPr="00D2050F">
        <w:rPr>
          <w:sz w:val="18"/>
          <w:szCs w:val="18"/>
        </w:rPr>
        <w:t>, lub innych obejmującym finasowanie badań naukowych</w:t>
      </w:r>
    </w:p>
  </w:footnote>
  <w:footnote w:id="11">
    <w:p w14:paraId="6419B1F2" w14:textId="20AA2135" w:rsidR="00B71AE7" w:rsidRDefault="00B71AE7" w:rsidP="00B71AE7">
      <w:pPr>
        <w:pStyle w:val="Tekstprzypisudolnego"/>
      </w:pPr>
      <w:r w:rsidRPr="00D2050F">
        <w:rPr>
          <w:rStyle w:val="Odwoanieprzypisudolnego"/>
          <w:sz w:val="18"/>
          <w:szCs w:val="18"/>
        </w:rPr>
        <w:footnoteRef/>
      </w:r>
      <w:r w:rsidRPr="00D2050F">
        <w:rPr>
          <w:sz w:val="18"/>
          <w:szCs w:val="18"/>
        </w:rPr>
        <w:t xml:space="preserve"> Dotyczy wyłącznie nierozliczonych projektów, w których złożone publikacje oczekują na zakończenie procesu wydawniczego</w:t>
      </w:r>
      <w:r>
        <w:t>.</w:t>
      </w:r>
      <w:r w:rsidR="00E2152E">
        <w:t xml:space="preserve">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3295AC" w14:paraId="5BA1C4AE" w14:textId="77777777" w:rsidTr="3D3295AC">
      <w:tc>
        <w:tcPr>
          <w:tcW w:w="3485" w:type="dxa"/>
        </w:tcPr>
        <w:p w14:paraId="0574D828" w14:textId="6DB231EA" w:rsidR="3D3295AC" w:rsidRDefault="3D3295AC" w:rsidP="3D3295AC">
          <w:pPr>
            <w:pStyle w:val="Nagwek"/>
            <w:ind w:left="-115"/>
          </w:pPr>
        </w:p>
      </w:tc>
      <w:tc>
        <w:tcPr>
          <w:tcW w:w="3485" w:type="dxa"/>
        </w:tcPr>
        <w:p w14:paraId="62F9B320" w14:textId="49304B6A" w:rsidR="3D3295AC" w:rsidRDefault="3D3295AC" w:rsidP="3D3295AC">
          <w:pPr>
            <w:pStyle w:val="Nagwek"/>
            <w:jc w:val="center"/>
          </w:pPr>
        </w:p>
      </w:tc>
      <w:tc>
        <w:tcPr>
          <w:tcW w:w="3485" w:type="dxa"/>
        </w:tcPr>
        <w:p w14:paraId="6F1D2E1F" w14:textId="7BDC947A" w:rsidR="3D3295AC" w:rsidRDefault="3D3295AC" w:rsidP="3D3295AC">
          <w:pPr>
            <w:pStyle w:val="Nagwek"/>
            <w:ind w:right="-115"/>
            <w:jc w:val="right"/>
          </w:pPr>
        </w:p>
      </w:tc>
    </w:tr>
  </w:tbl>
  <w:p w14:paraId="55197509" w14:textId="00938600" w:rsidR="3D3295AC" w:rsidRDefault="3D3295AC" w:rsidP="3D329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2FD7"/>
    <w:multiLevelType w:val="hybridMultilevel"/>
    <w:tmpl w:val="AF6C63DC"/>
    <w:lvl w:ilvl="0" w:tplc="630C27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E1B"/>
    <w:multiLevelType w:val="hybridMultilevel"/>
    <w:tmpl w:val="57048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4B0"/>
    <w:multiLevelType w:val="hybridMultilevel"/>
    <w:tmpl w:val="4664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E3F"/>
    <w:multiLevelType w:val="hybridMultilevel"/>
    <w:tmpl w:val="03D413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80DFF"/>
    <w:multiLevelType w:val="multilevel"/>
    <w:tmpl w:val="E96434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AF06AC"/>
    <w:multiLevelType w:val="hybridMultilevel"/>
    <w:tmpl w:val="5914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1D9"/>
    <w:multiLevelType w:val="multilevel"/>
    <w:tmpl w:val="B568F5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160D2DFC"/>
    <w:multiLevelType w:val="hybridMultilevel"/>
    <w:tmpl w:val="79D8E4F6"/>
    <w:lvl w:ilvl="0" w:tplc="9826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282120"/>
    <w:multiLevelType w:val="hybridMultilevel"/>
    <w:tmpl w:val="946ED7B2"/>
    <w:lvl w:ilvl="0" w:tplc="81A077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B0E5D"/>
    <w:multiLevelType w:val="hybridMultilevel"/>
    <w:tmpl w:val="9472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C302D"/>
    <w:multiLevelType w:val="hybridMultilevel"/>
    <w:tmpl w:val="B9E66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1D6F"/>
    <w:multiLevelType w:val="hybridMultilevel"/>
    <w:tmpl w:val="13CCBFD4"/>
    <w:lvl w:ilvl="0" w:tplc="0415000F">
      <w:start w:val="1"/>
      <w:numFmt w:val="decimal"/>
      <w:lvlText w:val="%1."/>
      <w:lvlJc w:val="left"/>
      <w:pPr>
        <w:ind w:left="2794" w:hanging="360"/>
      </w:pPr>
    </w:lvl>
    <w:lvl w:ilvl="1" w:tplc="04150019" w:tentative="1">
      <w:start w:val="1"/>
      <w:numFmt w:val="lowerLetter"/>
      <w:lvlText w:val="%2."/>
      <w:lvlJc w:val="left"/>
      <w:pPr>
        <w:ind w:left="3514" w:hanging="360"/>
      </w:pPr>
    </w:lvl>
    <w:lvl w:ilvl="2" w:tplc="0415001B" w:tentative="1">
      <w:start w:val="1"/>
      <w:numFmt w:val="lowerRoman"/>
      <w:lvlText w:val="%3."/>
      <w:lvlJc w:val="right"/>
      <w:pPr>
        <w:ind w:left="4234" w:hanging="180"/>
      </w:pPr>
    </w:lvl>
    <w:lvl w:ilvl="3" w:tplc="0415000F" w:tentative="1">
      <w:start w:val="1"/>
      <w:numFmt w:val="decimal"/>
      <w:lvlText w:val="%4."/>
      <w:lvlJc w:val="left"/>
      <w:pPr>
        <w:ind w:left="4954" w:hanging="360"/>
      </w:pPr>
    </w:lvl>
    <w:lvl w:ilvl="4" w:tplc="04150019" w:tentative="1">
      <w:start w:val="1"/>
      <w:numFmt w:val="lowerLetter"/>
      <w:lvlText w:val="%5."/>
      <w:lvlJc w:val="left"/>
      <w:pPr>
        <w:ind w:left="5674" w:hanging="360"/>
      </w:pPr>
    </w:lvl>
    <w:lvl w:ilvl="5" w:tplc="0415001B" w:tentative="1">
      <w:start w:val="1"/>
      <w:numFmt w:val="lowerRoman"/>
      <w:lvlText w:val="%6."/>
      <w:lvlJc w:val="right"/>
      <w:pPr>
        <w:ind w:left="6394" w:hanging="180"/>
      </w:pPr>
    </w:lvl>
    <w:lvl w:ilvl="6" w:tplc="0415000F" w:tentative="1">
      <w:start w:val="1"/>
      <w:numFmt w:val="decimal"/>
      <w:lvlText w:val="%7."/>
      <w:lvlJc w:val="left"/>
      <w:pPr>
        <w:ind w:left="7114" w:hanging="360"/>
      </w:pPr>
    </w:lvl>
    <w:lvl w:ilvl="7" w:tplc="04150019" w:tentative="1">
      <w:start w:val="1"/>
      <w:numFmt w:val="lowerLetter"/>
      <w:lvlText w:val="%8."/>
      <w:lvlJc w:val="left"/>
      <w:pPr>
        <w:ind w:left="7834" w:hanging="360"/>
      </w:pPr>
    </w:lvl>
    <w:lvl w:ilvl="8" w:tplc="0415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2" w15:restartNumberingAfterBreak="0">
    <w:nsid w:val="272736E5"/>
    <w:multiLevelType w:val="hybridMultilevel"/>
    <w:tmpl w:val="C7B8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D4EFC"/>
    <w:multiLevelType w:val="multilevel"/>
    <w:tmpl w:val="73448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74F34"/>
    <w:multiLevelType w:val="hybridMultilevel"/>
    <w:tmpl w:val="BE426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A51"/>
    <w:multiLevelType w:val="hybridMultilevel"/>
    <w:tmpl w:val="B0228888"/>
    <w:lvl w:ilvl="0" w:tplc="50D8E944">
      <w:start w:val="1"/>
      <w:numFmt w:val="decimal"/>
      <w:lvlText w:val="%1."/>
      <w:lvlJc w:val="left"/>
      <w:pPr>
        <w:ind w:left="27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514" w:hanging="360"/>
      </w:pPr>
    </w:lvl>
    <w:lvl w:ilvl="2" w:tplc="0415001B" w:tentative="1">
      <w:start w:val="1"/>
      <w:numFmt w:val="lowerRoman"/>
      <w:lvlText w:val="%3."/>
      <w:lvlJc w:val="right"/>
      <w:pPr>
        <w:ind w:left="4234" w:hanging="180"/>
      </w:pPr>
    </w:lvl>
    <w:lvl w:ilvl="3" w:tplc="0415000F" w:tentative="1">
      <w:start w:val="1"/>
      <w:numFmt w:val="decimal"/>
      <w:lvlText w:val="%4."/>
      <w:lvlJc w:val="left"/>
      <w:pPr>
        <w:ind w:left="4954" w:hanging="360"/>
      </w:pPr>
    </w:lvl>
    <w:lvl w:ilvl="4" w:tplc="04150019" w:tentative="1">
      <w:start w:val="1"/>
      <w:numFmt w:val="lowerLetter"/>
      <w:lvlText w:val="%5."/>
      <w:lvlJc w:val="left"/>
      <w:pPr>
        <w:ind w:left="5674" w:hanging="360"/>
      </w:pPr>
    </w:lvl>
    <w:lvl w:ilvl="5" w:tplc="0415001B" w:tentative="1">
      <w:start w:val="1"/>
      <w:numFmt w:val="lowerRoman"/>
      <w:lvlText w:val="%6."/>
      <w:lvlJc w:val="right"/>
      <w:pPr>
        <w:ind w:left="6394" w:hanging="180"/>
      </w:pPr>
    </w:lvl>
    <w:lvl w:ilvl="6" w:tplc="0415000F" w:tentative="1">
      <w:start w:val="1"/>
      <w:numFmt w:val="decimal"/>
      <w:lvlText w:val="%7."/>
      <w:lvlJc w:val="left"/>
      <w:pPr>
        <w:ind w:left="7114" w:hanging="360"/>
      </w:pPr>
    </w:lvl>
    <w:lvl w:ilvl="7" w:tplc="04150019" w:tentative="1">
      <w:start w:val="1"/>
      <w:numFmt w:val="lowerLetter"/>
      <w:lvlText w:val="%8."/>
      <w:lvlJc w:val="left"/>
      <w:pPr>
        <w:ind w:left="7834" w:hanging="360"/>
      </w:pPr>
    </w:lvl>
    <w:lvl w:ilvl="8" w:tplc="0415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6" w15:restartNumberingAfterBreak="0">
    <w:nsid w:val="30CB1868"/>
    <w:multiLevelType w:val="hybridMultilevel"/>
    <w:tmpl w:val="C492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31FE"/>
    <w:multiLevelType w:val="multilevel"/>
    <w:tmpl w:val="269C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56E58"/>
    <w:multiLevelType w:val="multilevel"/>
    <w:tmpl w:val="9ED003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07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75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19" w15:restartNumberingAfterBreak="0">
    <w:nsid w:val="42C36B7B"/>
    <w:multiLevelType w:val="hybridMultilevel"/>
    <w:tmpl w:val="51827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E26A4"/>
    <w:multiLevelType w:val="hybridMultilevel"/>
    <w:tmpl w:val="C2DAA6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D3748"/>
    <w:multiLevelType w:val="hybridMultilevel"/>
    <w:tmpl w:val="01EC0A42"/>
    <w:lvl w:ilvl="0" w:tplc="3614270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64E71"/>
    <w:multiLevelType w:val="hybridMultilevel"/>
    <w:tmpl w:val="4406F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67A92"/>
    <w:multiLevelType w:val="multilevel"/>
    <w:tmpl w:val="8EB41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224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24" w15:restartNumberingAfterBreak="0">
    <w:nsid w:val="5F7D188F"/>
    <w:multiLevelType w:val="hybridMultilevel"/>
    <w:tmpl w:val="95BA75D0"/>
    <w:lvl w:ilvl="0" w:tplc="67A839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3EA1346">
      <w:start w:val="1"/>
      <w:numFmt w:val="upperRoman"/>
      <w:lvlText w:val="%4."/>
      <w:lvlJc w:val="left"/>
      <w:pPr>
        <w:tabs>
          <w:tab w:val="num" w:pos="3585"/>
        </w:tabs>
        <w:ind w:left="358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62973C2"/>
    <w:multiLevelType w:val="hybridMultilevel"/>
    <w:tmpl w:val="19C8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B4873"/>
    <w:multiLevelType w:val="hybridMultilevel"/>
    <w:tmpl w:val="97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82BDF"/>
    <w:multiLevelType w:val="multilevel"/>
    <w:tmpl w:val="9A4E15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5D7359"/>
    <w:multiLevelType w:val="hybridMultilevel"/>
    <w:tmpl w:val="7C8E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0352F"/>
    <w:multiLevelType w:val="hybridMultilevel"/>
    <w:tmpl w:val="C3AAE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C97F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8"/>
  </w:num>
  <w:num w:numId="5">
    <w:abstractNumId w:val="26"/>
  </w:num>
  <w:num w:numId="6">
    <w:abstractNumId w:val="25"/>
  </w:num>
  <w:num w:numId="7">
    <w:abstractNumId w:val="0"/>
  </w:num>
  <w:num w:numId="8">
    <w:abstractNumId w:val="5"/>
  </w:num>
  <w:num w:numId="9">
    <w:abstractNumId w:val="18"/>
  </w:num>
  <w:num w:numId="10">
    <w:abstractNumId w:val="27"/>
  </w:num>
  <w:num w:numId="11">
    <w:abstractNumId w:val="29"/>
  </w:num>
  <w:num w:numId="12">
    <w:abstractNumId w:val="9"/>
  </w:num>
  <w:num w:numId="13">
    <w:abstractNumId w:val="16"/>
  </w:num>
  <w:num w:numId="14">
    <w:abstractNumId w:val="19"/>
  </w:num>
  <w:num w:numId="15">
    <w:abstractNumId w:val="1"/>
  </w:num>
  <w:num w:numId="16">
    <w:abstractNumId w:val="12"/>
  </w:num>
  <w:num w:numId="17">
    <w:abstractNumId w:val="28"/>
  </w:num>
  <w:num w:numId="18">
    <w:abstractNumId w:val="15"/>
  </w:num>
  <w:num w:numId="19">
    <w:abstractNumId w:val="11"/>
  </w:num>
  <w:num w:numId="20">
    <w:abstractNumId w:val="7"/>
  </w:num>
  <w:num w:numId="21">
    <w:abstractNumId w:val="14"/>
  </w:num>
  <w:num w:numId="22">
    <w:abstractNumId w:val="22"/>
  </w:num>
  <w:num w:numId="23">
    <w:abstractNumId w:val="3"/>
  </w:num>
  <w:num w:numId="24">
    <w:abstractNumId w:val="2"/>
  </w:num>
  <w:num w:numId="25">
    <w:abstractNumId w:val="24"/>
  </w:num>
  <w:num w:numId="26">
    <w:abstractNumId w:val="30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2D"/>
    <w:rsid w:val="00003063"/>
    <w:rsid w:val="00010B2D"/>
    <w:rsid w:val="00011C34"/>
    <w:rsid w:val="00013C6C"/>
    <w:rsid w:val="00016506"/>
    <w:rsid w:val="00024D3B"/>
    <w:rsid w:val="000255A6"/>
    <w:rsid w:val="000304D1"/>
    <w:rsid w:val="0003390D"/>
    <w:rsid w:val="0003661C"/>
    <w:rsid w:val="00040392"/>
    <w:rsid w:val="0004308F"/>
    <w:rsid w:val="00044143"/>
    <w:rsid w:val="000471E5"/>
    <w:rsid w:val="000523FF"/>
    <w:rsid w:val="00054B32"/>
    <w:rsid w:val="000562DC"/>
    <w:rsid w:val="00057365"/>
    <w:rsid w:val="00057FCD"/>
    <w:rsid w:val="00063F39"/>
    <w:rsid w:val="000660F1"/>
    <w:rsid w:val="00070AEB"/>
    <w:rsid w:val="000763F7"/>
    <w:rsid w:val="000765CA"/>
    <w:rsid w:val="00076FE5"/>
    <w:rsid w:val="00080298"/>
    <w:rsid w:val="0008190D"/>
    <w:rsid w:val="000830FB"/>
    <w:rsid w:val="0008456E"/>
    <w:rsid w:val="00093643"/>
    <w:rsid w:val="00093CAC"/>
    <w:rsid w:val="00093DC6"/>
    <w:rsid w:val="000A2E25"/>
    <w:rsid w:val="000B3BA8"/>
    <w:rsid w:val="000B4F5C"/>
    <w:rsid w:val="000B74EA"/>
    <w:rsid w:val="000C2670"/>
    <w:rsid w:val="000C31A1"/>
    <w:rsid w:val="000C3B2A"/>
    <w:rsid w:val="000C6D22"/>
    <w:rsid w:val="000D21BA"/>
    <w:rsid w:val="000D3C4D"/>
    <w:rsid w:val="000D5D80"/>
    <w:rsid w:val="000D7E82"/>
    <w:rsid w:val="000E0D3E"/>
    <w:rsid w:val="000F272B"/>
    <w:rsid w:val="000F2A74"/>
    <w:rsid w:val="000F3A83"/>
    <w:rsid w:val="000F4AFA"/>
    <w:rsid w:val="000F51A7"/>
    <w:rsid w:val="00102E18"/>
    <w:rsid w:val="00103A9D"/>
    <w:rsid w:val="00105EB0"/>
    <w:rsid w:val="00112F84"/>
    <w:rsid w:val="001176F6"/>
    <w:rsid w:val="0011789B"/>
    <w:rsid w:val="00120C27"/>
    <w:rsid w:val="00124FC6"/>
    <w:rsid w:val="00130A22"/>
    <w:rsid w:val="0013623F"/>
    <w:rsid w:val="0013743C"/>
    <w:rsid w:val="00143217"/>
    <w:rsid w:val="001441EE"/>
    <w:rsid w:val="001453A6"/>
    <w:rsid w:val="00153468"/>
    <w:rsid w:val="001537C7"/>
    <w:rsid w:val="001544C5"/>
    <w:rsid w:val="00157DDC"/>
    <w:rsid w:val="00162847"/>
    <w:rsid w:val="001666D4"/>
    <w:rsid w:val="001667C6"/>
    <w:rsid w:val="001702C1"/>
    <w:rsid w:val="00170385"/>
    <w:rsid w:val="00174784"/>
    <w:rsid w:val="00176958"/>
    <w:rsid w:val="00176E32"/>
    <w:rsid w:val="001819B9"/>
    <w:rsid w:val="00181CE4"/>
    <w:rsid w:val="00187DE4"/>
    <w:rsid w:val="0019506B"/>
    <w:rsid w:val="001A28C6"/>
    <w:rsid w:val="001A2B33"/>
    <w:rsid w:val="001A494F"/>
    <w:rsid w:val="001A660D"/>
    <w:rsid w:val="001B4A15"/>
    <w:rsid w:val="001B4D4A"/>
    <w:rsid w:val="001B4DA9"/>
    <w:rsid w:val="001B6299"/>
    <w:rsid w:val="001B7D33"/>
    <w:rsid w:val="001C03B0"/>
    <w:rsid w:val="001C13C6"/>
    <w:rsid w:val="001C1BAC"/>
    <w:rsid w:val="001C3CC2"/>
    <w:rsid w:val="001C601D"/>
    <w:rsid w:val="001D2DC5"/>
    <w:rsid w:val="001D3DD5"/>
    <w:rsid w:val="001E2290"/>
    <w:rsid w:val="001E26D8"/>
    <w:rsid w:val="001E33CD"/>
    <w:rsid w:val="001E4EEA"/>
    <w:rsid w:val="001F1091"/>
    <w:rsid w:val="001F5245"/>
    <w:rsid w:val="001F7714"/>
    <w:rsid w:val="0020204E"/>
    <w:rsid w:val="00204B3B"/>
    <w:rsid w:val="00210ADF"/>
    <w:rsid w:val="00211AA1"/>
    <w:rsid w:val="00211E09"/>
    <w:rsid w:val="00213D57"/>
    <w:rsid w:val="002148BE"/>
    <w:rsid w:val="00216313"/>
    <w:rsid w:val="002170F0"/>
    <w:rsid w:val="0021765A"/>
    <w:rsid w:val="00220015"/>
    <w:rsid w:val="00222957"/>
    <w:rsid w:val="0022424C"/>
    <w:rsid w:val="0023074D"/>
    <w:rsid w:val="002378AD"/>
    <w:rsid w:val="002406C1"/>
    <w:rsid w:val="00243206"/>
    <w:rsid w:val="002443CF"/>
    <w:rsid w:val="002521DA"/>
    <w:rsid w:val="002529CE"/>
    <w:rsid w:val="002559CE"/>
    <w:rsid w:val="00260549"/>
    <w:rsid w:val="00260966"/>
    <w:rsid w:val="00261665"/>
    <w:rsid w:val="0026336D"/>
    <w:rsid w:val="002761AD"/>
    <w:rsid w:val="0028192F"/>
    <w:rsid w:val="002855D1"/>
    <w:rsid w:val="002903AA"/>
    <w:rsid w:val="00291629"/>
    <w:rsid w:val="00293702"/>
    <w:rsid w:val="002A52D6"/>
    <w:rsid w:val="002B1F1E"/>
    <w:rsid w:val="002B49FD"/>
    <w:rsid w:val="002B4AA9"/>
    <w:rsid w:val="002B7595"/>
    <w:rsid w:val="002B7E97"/>
    <w:rsid w:val="002C18C0"/>
    <w:rsid w:val="002C2842"/>
    <w:rsid w:val="002C2C93"/>
    <w:rsid w:val="002C3848"/>
    <w:rsid w:val="002C4152"/>
    <w:rsid w:val="002D2353"/>
    <w:rsid w:val="002D71C3"/>
    <w:rsid w:val="002E3651"/>
    <w:rsid w:val="002E7B34"/>
    <w:rsid w:val="002F0B91"/>
    <w:rsid w:val="002F431E"/>
    <w:rsid w:val="003129FF"/>
    <w:rsid w:val="0032081A"/>
    <w:rsid w:val="003221D3"/>
    <w:rsid w:val="00323E41"/>
    <w:rsid w:val="003354B1"/>
    <w:rsid w:val="0033799C"/>
    <w:rsid w:val="00340252"/>
    <w:rsid w:val="00344199"/>
    <w:rsid w:val="00346730"/>
    <w:rsid w:val="003515C8"/>
    <w:rsid w:val="00351D01"/>
    <w:rsid w:val="00357ACE"/>
    <w:rsid w:val="00366260"/>
    <w:rsid w:val="00366A6C"/>
    <w:rsid w:val="0037163A"/>
    <w:rsid w:val="00373E3E"/>
    <w:rsid w:val="003754DA"/>
    <w:rsid w:val="00380CC2"/>
    <w:rsid w:val="00381A1E"/>
    <w:rsid w:val="003824C6"/>
    <w:rsid w:val="0038316B"/>
    <w:rsid w:val="0038319C"/>
    <w:rsid w:val="00386200"/>
    <w:rsid w:val="0039259D"/>
    <w:rsid w:val="003A11DF"/>
    <w:rsid w:val="003A325A"/>
    <w:rsid w:val="003A4C13"/>
    <w:rsid w:val="003A4E97"/>
    <w:rsid w:val="003A4F3A"/>
    <w:rsid w:val="003A5C94"/>
    <w:rsid w:val="003B001F"/>
    <w:rsid w:val="003B0DE0"/>
    <w:rsid w:val="003B1762"/>
    <w:rsid w:val="003B5632"/>
    <w:rsid w:val="003B5DBA"/>
    <w:rsid w:val="003C028E"/>
    <w:rsid w:val="003C2D95"/>
    <w:rsid w:val="003C79F6"/>
    <w:rsid w:val="003C7ECD"/>
    <w:rsid w:val="003D1E21"/>
    <w:rsid w:val="003D4518"/>
    <w:rsid w:val="003D4D0B"/>
    <w:rsid w:val="003D58A8"/>
    <w:rsid w:val="003D5FD9"/>
    <w:rsid w:val="003D60DF"/>
    <w:rsid w:val="003E0BC8"/>
    <w:rsid w:val="003E170A"/>
    <w:rsid w:val="003F0601"/>
    <w:rsid w:val="003F2AE1"/>
    <w:rsid w:val="00400D5A"/>
    <w:rsid w:val="0040653C"/>
    <w:rsid w:val="00406DA6"/>
    <w:rsid w:val="00422A3A"/>
    <w:rsid w:val="00422AA8"/>
    <w:rsid w:val="004241FC"/>
    <w:rsid w:val="004345AA"/>
    <w:rsid w:val="00437594"/>
    <w:rsid w:val="004375C6"/>
    <w:rsid w:val="0044187A"/>
    <w:rsid w:val="00453658"/>
    <w:rsid w:val="00457695"/>
    <w:rsid w:val="00457CE5"/>
    <w:rsid w:val="00467C08"/>
    <w:rsid w:val="00467DCA"/>
    <w:rsid w:val="004705B1"/>
    <w:rsid w:val="00470F92"/>
    <w:rsid w:val="00472E27"/>
    <w:rsid w:val="00476576"/>
    <w:rsid w:val="004805D4"/>
    <w:rsid w:val="00484FDF"/>
    <w:rsid w:val="00486B4B"/>
    <w:rsid w:val="00492506"/>
    <w:rsid w:val="00493D21"/>
    <w:rsid w:val="004A082D"/>
    <w:rsid w:val="004A0909"/>
    <w:rsid w:val="004A3B56"/>
    <w:rsid w:val="004A7372"/>
    <w:rsid w:val="004B20A6"/>
    <w:rsid w:val="004B24C6"/>
    <w:rsid w:val="004B3F3C"/>
    <w:rsid w:val="004B542B"/>
    <w:rsid w:val="004B5CCD"/>
    <w:rsid w:val="004B734A"/>
    <w:rsid w:val="004C317D"/>
    <w:rsid w:val="004C380B"/>
    <w:rsid w:val="004C61CE"/>
    <w:rsid w:val="004D3A29"/>
    <w:rsid w:val="004D5BC0"/>
    <w:rsid w:val="004D6A3D"/>
    <w:rsid w:val="004D751D"/>
    <w:rsid w:val="004E2097"/>
    <w:rsid w:val="004E5C82"/>
    <w:rsid w:val="004F184D"/>
    <w:rsid w:val="004F5649"/>
    <w:rsid w:val="005000E7"/>
    <w:rsid w:val="00503F1C"/>
    <w:rsid w:val="00504D09"/>
    <w:rsid w:val="00505A40"/>
    <w:rsid w:val="00510D0B"/>
    <w:rsid w:val="00514EDE"/>
    <w:rsid w:val="00515D8B"/>
    <w:rsid w:val="00516CFA"/>
    <w:rsid w:val="00522503"/>
    <w:rsid w:val="005234EF"/>
    <w:rsid w:val="0052358F"/>
    <w:rsid w:val="00524E5E"/>
    <w:rsid w:val="00526B33"/>
    <w:rsid w:val="005318D8"/>
    <w:rsid w:val="0053244F"/>
    <w:rsid w:val="00535DF4"/>
    <w:rsid w:val="005405BA"/>
    <w:rsid w:val="0054601B"/>
    <w:rsid w:val="005518D4"/>
    <w:rsid w:val="0057098B"/>
    <w:rsid w:val="00571105"/>
    <w:rsid w:val="00575156"/>
    <w:rsid w:val="00575C4E"/>
    <w:rsid w:val="00580B14"/>
    <w:rsid w:val="005821BE"/>
    <w:rsid w:val="00582CFC"/>
    <w:rsid w:val="00587941"/>
    <w:rsid w:val="00592F80"/>
    <w:rsid w:val="005934D5"/>
    <w:rsid w:val="00594FCD"/>
    <w:rsid w:val="00596110"/>
    <w:rsid w:val="005A5075"/>
    <w:rsid w:val="005B3456"/>
    <w:rsid w:val="005B3EE6"/>
    <w:rsid w:val="005B52E5"/>
    <w:rsid w:val="005B6E52"/>
    <w:rsid w:val="005C20DE"/>
    <w:rsid w:val="005D7DC8"/>
    <w:rsid w:val="005E2B4D"/>
    <w:rsid w:val="005E4860"/>
    <w:rsid w:val="005E4987"/>
    <w:rsid w:val="005F53EA"/>
    <w:rsid w:val="005F6912"/>
    <w:rsid w:val="006006D0"/>
    <w:rsid w:val="006014A7"/>
    <w:rsid w:val="00602B77"/>
    <w:rsid w:val="00606107"/>
    <w:rsid w:val="0061132B"/>
    <w:rsid w:val="00633EB4"/>
    <w:rsid w:val="00635608"/>
    <w:rsid w:val="006412A1"/>
    <w:rsid w:val="00641FCE"/>
    <w:rsid w:val="00642004"/>
    <w:rsid w:val="00644006"/>
    <w:rsid w:val="0064602A"/>
    <w:rsid w:val="006468EE"/>
    <w:rsid w:val="006478D5"/>
    <w:rsid w:val="00647AD7"/>
    <w:rsid w:val="00654383"/>
    <w:rsid w:val="00654F2C"/>
    <w:rsid w:val="006566B9"/>
    <w:rsid w:val="00656801"/>
    <w:rsid w:val="00662B1F"/>
    <w:rsid w:val="00662C01"/>
    <w:rsid w:val="006650CC"/>
    <w:rsid w:val="00670BC0"/>
    <w:rsid w:val="00676B1E"/>
    <w:rsid w:val="00677E3E"/>
    <w:rsid w:val="00680F87"/>
    <w:rsid w:val="00681EC4"/>
    <w:rsid w:val="00682E59"/>
    <w:rsid w:val="006832E7"/>
    <w:rsid w:val="00692FD4"/>
    <w:rsid w:val="00693007"/>
    <w:rsid w:val="006937C7"/>
    <w:rsid w:val="00693BCF"/>
    <w:rsid w:val="00695637"/>
    <w:rsid w:val="006A1232"/>
    <w:rsid w:val="006A13CD"/>
    <w:rsid w:val="006A578A"/>
    <w:rsid w:val="006A5837"/>
    <w:rsid w:val="006A6402"/>
    <w:rsid w:val="006A69B0"/>
    <w:rsid w:val="006A74EC"/>
    <w:rsid w:val="006B36AA"/>
    <w:rsid w:val="006B433F"/>
    <w:rsid w:val="006B6661"/>
    <w:rsid w:val="006C03F9"/>
    <w:rsid w:val="006C1423"/>
    <w:rsid w:val="006C36B2"/>
    <w:rsid w:val="006C412A"/>
    <w:rsid w:val="006C4F71"/>
    <w:rsid w:val="006C5DF1"/>
    <w:rsid w:val="006C6DEA"/>
    <w:rsid w:val="006D0B77"/>
    <w:rsid w:val="006D3B6D"/>
    <w:rsid w:val="006E1132"/>
    <w:rsid w:val="006E166E"/>
    <w:rsid w:val="006E3440"/>
    <w:rsid w:val="006E7275"/>
    <w:rsid w:val="00704111"/>
    <w:rsid w:val="0070475E"/>
    <w:rsid w:val="00707556"/>
    <w:rsid w:val="0071139D"/>
    <w:rsid w:val="0072120A"/>
    <w:rsid w:val="00724612"/>
    <w:rsid w:val="00727C1A"/>
    <w:rsid w:val="00730C50"/>
    <w:rsid w:val="0073215C"/>
    <w:rsid w:val="00737BF0"/>
    <w:rsid w:val="007421C8"/>
    <w:rsid w:val="007439E2"/>
    <w:rsid w:val="007565BA"/>
    <w:rsid w:val="00756D3A"/>
    <w:rsid w:val="0076313E"/>
    <w:rsid w:val="00773241"/>
    <w:rsid w:val="0077591B"/>
    <w:rsid w:val="007776F3"/>
    <w:rsid w:val="007805C4"/>
    <w:rsid w:val="0078446D"/>
    <w:rsid w:val="00784E45"/>
    <w:rsid w:val="00786C9B"/>
    <w:rsid w:val="00792163"/>
    <w:rsid w:val="00794F34"/>
    <w:rsid w:val="0079705E"/>
    <w:rsid w:val="007A0AA2"/>
    <w:rsid w:val="007A22D5"/>
    <w:rsid w:val="007A2C7A"/>
    <w:rsid w:val="007B592B"/>
    <w:rsid w:val="007B728C"/>
    <w:rsid w:val="007C22A7"/>
    <w:rsid w:val="007C3BA4"/>
    <w:rsid w:val="007C5415"/>
    <w:rsid w:val="007C7BF6"/>
    <w:rsid w:val="007D0ED0"/>
    <w:rsid w:val="007D295C"/>
    <w:rsid w:val="007D31A8"/>
    <w:rsid w:val="007D5E67"/>
    <w:rsid w:val="007E5918"/>
    <w:rsid w:val="007E6BBC"/>
    <w:rsid w:val="007F236C"/>
    <w:rsid w:val="007F6934"/>
    <w:rsid w:val="00801AB8"/>
    <w:rsid w:val="00803B84"/>
    <w:rsid w:val="00820FA0"/>
    <w:rsid w:val="00821CD5"/>
    <w:rsid w:val="00823086"/>
    <w:rsid w:val="0082397B"/>
    <w:rsid w:val="00823F6D"/>
    <w:rsid w:val="00834D88"/>
    <w:rsid w:val="00836DB4"/>
    <w:rsid w:val="008432DC"/>
    <w:rsid w:val="008439EA"/>
    <w:rsid w:val="00843CD0"/>
    <w:rsid w:val="00845A29"/>
    <w:rsid w:val="008464DF"/>
    <w:rsid w:val="008544E5"/>
    <w:rsid w:val="0085635B"/>
    <w:rsid w:val="008620F8"/>
    <w:rsid w:val="00862C92"/>
    <w:rsid w:val="008633AB"/>
    <w:rsid w:val="00864DC4"/>
    <w:rsid w:val="0086670B"/>
    <w:rsid w:val="00867008"/>
    <w:rsid w:val="00873F91"/>
    <w:rsid w:val="008751B0"/>
    <w:rsid w:val="0088302D"/>
    <w:rsid w:val="00887DAF"/>
    <w:rsid w:val="00890486"/>
    <w:rsid w:val="008A0043"/>
    <w:rsid w:val="008A2366"/>
    <w:rsid w:val="008B2B9A"/>
    <w:rsid w:val="008B39C9"/>
    <w:rsid w:val="008B4945"/>
    <w:rsid w:val="008B78EA"/>
    <w:rsid w:val="008C0301"/>
    <w:rsid w:val="008C2646"/>
    <w:rsid w:val="008C4D92"/>
    <w:rsid w:val="008D081B"/>
    <w:rsid w:val="008E6F66"/>
    <w:rsid w:val="008F1070"/>
    <w:rsid w:val="008F212F"/>
    <w:rsid w:val="008F30A8"/>
    <w:rsid w:val="008F50AA"/>
    <w:rsid w:val="008F6560"/>
    <w:rsid w:val="0090182B"/>
    <w:rsid w:val="00903C7B"/>
    <w:rsid w:val="00904025"/>
    <w:rsid w:val="009109A1"/>
    <w:rsid w:val="00912ACA"/>
    <w:rsid w:val="00917CF2"/>
    <w:rsid w:val="00921B6A"/>
    <w:rsid w:val="0092418E"/>
    <w:rsid w:val="00924776"/>
    <w:rsid w:val="00930CBA"/>
    <w:rsid w:val="00933E37"/>
    <w:rsid w:val="0093536D"/>
    <w:rsid w:val="00936599"/>
    <w:rsid w:val="009421C8"/>
    <w:rsid w:val="009425D3"/>
    <w:rsid w:val="009478FE"/>
    <w:rsid w:val="0095131D"/>
    <w:rsid w:val="0095155C"/>
    <w:rsid w:val="0095161B"/>
    <w:rsid w:val="00952299"/>
    <w:rsid w:val="00952C69"/>
    <w:rsid w:val="00954BD8"/>
    <w:rsid w:val="00963554"/>
    <w:rsid w:val="00965577"/>
    <w:rsid w:val="009659E9"/>
    <w:rsid w:val="009665E0"/>
    <w:rsid w:val="009720C8"/>
    <w:rsid w:val="00972FA0"/>
    <w:rsid w:val="009746C1"/>
    <w:rsid w:val="00986A67"/>
    <w:rsid w:val="00994CB2"/>
    <w:rsid w:val="00996028"/>
    <w:rsid w:val="009962A9"/>
    <w:rsid w:val="009A0090"/>
    <w:rsid w:val="009A0254"/>
    <w:rsid w:val="009A61BD"/>
    <w:rsid w:val="009C1866"/>
    <w:rsid w:val="009C1C59"/>
    <w:rsid w:val="009C591F"/>
    <w:rsid w:val="009D2874"/>
    <w:rsid w:val="009D3254"/>
    <w:rsid w:val="009D56B3"/>
    <w:rsid w:val="009D7EE6"/>
    <w:rsid w:val="00A022B4"/>
    <w:rsid w:val="00A05A95"/>
    <w:rsid w:val="00A06773"/>
    <w:rsid w:val="00A07D9C"/>
    <w:rsid w:val="00A14292"/>
    <w:rsid w:val="00A15C41"/>
    <w:rsid w:val="00A16D26"/>
    <w:rsid w:val="00A176C2"/>
    <w:rsid w:val="00A20F56"/>
    <w:rsid w:val="00A23E92"/>
    <w:rsid w:val="00A257C6"/>
    <w:rsid w:val="00A26263"/>
    <w:rsid w:val="00A262B0"/>
    <w:rsid w:val="00A31605"/>
    <w:rsid w:val="00A4008B"/>
    <w:rsid w:val="00A546F4"/>
    <w:rsid w:val="00A56D92"/>
    <w:rsid w:val="00A57099"/>
    <w:rsid w:val="00A572C2"/>
    <w:rsid w:val="00A6094B"/>
    <w:rsid w:val="00A60C53"/>
    <w:rsid w:val="00A61E4F"/>
    <w:rsid w:val="00A65A99"/>
    <w:rsid w:val="00A76B6C"/>
    <w:rsid w:val="00A77743"/>
    <w:rsid w:val="00A80A2A"/>
    <w:rsid w:val="00A81FC9"/>
    <w:rsid w:val="00A85C04"/>
    <w:rsid w:val="00A87469"/>
    <w:rsid w:val="00A91E22"/>
    <w:rsid w:val="00A93D52"/>
    <w:rsid w:val="00A94FF4"/>
    <w:rsid w:val="00AA06B7"/>
    <w:rsid w:val="00AA2060"/>
    <w:rsid w:val="00AA3A0A"/>
    <w:rsid w:val="00AA5485"/>
    <w:rsid w:val="00AA6B4E"/>
    <w:rsid w:val="00AA6E2A"/>
    <w:rsid w:val="00AB76DD"/>
    <w:rsid w:val="00AC75AA"/>
    <w:rsid w:val="00AC7A06"/>
    <w:rsid w:val="00AD029D"/>
    <w:rsid w:val="00AD1663"/>
    <w:rsid w:val="00AD1673"/>
    <w:rsid w:val="00AD2B44"/>
    <w:rsid w:val="00AD2C01"/>
    <w:rsid w:val="00AD31C7"/>
    <w:rsid w:val="00AD529D"/>
    <w:rsid w:val="00AD537E"/>
    <w:rsid w:val="00AD665D"/>
    <w:rsid w:val="00AD7ED3"/>
    <w:rsid w:val="00AE18E9"/>
    <w:rsid w:val="00AE3A1A"/>
    <w:rsid w:val="00AF0028"/>
    <w:rsid w:val="00AF3BDC"/>
    <w:rsid w:val="00AF55C7"/>
    <w:rsid w:val="00AF69FC"/>
    <w:rsid w:val="00AF7824"/>
    <w:rsid w:val="00B064D0"/>
    <w:rsid w:val="00B10714"/>
    <w:rsid w:val="00B22E03"/>
    <w:rsid w:val="00B2336B"/>
    <w:rsid w:val="00B24C3B"/>
    <w:rsid w:val="00B269EC"/>
    <w:rsid w:val="00B327D2"/>
    <w:rsid w:val="00B34C3A"/>
    <w:rsid w:val="00B3523D"/>
    <w:rsid w:val="00B4370F"/>
    <w:rsid w:val="00B43BF7"/>
    <w:rsid w:val="00B530CE"/>
    <w:rsid w:val="00B5637C"/>
    <w:rsid w:val="00B56D12"/>
    <w:rsid w:val="00B56FD9"/>
    <w:rsid w:val="00B626BF"/>
    <w:rsid w:val="00B62E76"/>
    <w:rsid w:val="00B63452"/>
    <w:rsid w:val="00B63DE8"/>
    <w:rsid w:val="00B64954"/>
    <w:rsid w:val="00B657C1"/>
    <w:rsid w:val="00B67766"/>
    <w:rsid w:val="00B71AE7"/>
    <w:rsid w:val="00B723C2"/>
    <w:rsid w:val="00B77A6B"/>
    <w:rsid w:val="00B84263"/>
    <w:rsid w:val="00B85376"/>
    <w:rsid w:val="00B86F8B"/>
    <w:rsid w:val="00B8745A"/>
    <w:rsid w:val="00B90156"/>
    <w:rsid w:val="00B90202"/>
    <w:rsid w:val="00B979D2"/>
    <w:rsid w:val="00BA1547"/>
    <w:rsid w:val="00BA2124"/>
    <w:rsid w:val="00BA2F19"/>
    <w:rsid w:val="00BA7E9F"/>
    <w:rsid w:val="00BB0DE3"/>
    <w:rsid w:val="00BB1A38"/>
    <w:rsid w:val="00BB2024"/>
    <w:rsid w:val="00BC0429"/>
    <w:rsid w:val="00BC0F22"/>
    <w:rsid w:val="00BC2E19"/>
    <w:rsid w:val="00BD11C3"/>
    <w:rsid w:val="00BD7D37"/>
    <w:rsid w:val="00BE43BF"/>
    <w:rsid w:val="00BE4C55"/>
    <w:rsid w:val="00BF2606"/>
    <w:rsid w:val="00BF6753"/>
    <w:rsid w:val="00BF749D"/>
    <w:rsid w:val="00C01505"/>
    <w:rsid w:val="00C03517"/>
    <w:rsid w:val="00C100C3"/>
    <w:rsid w:val="00C1277E"/>
    <w:rsid w:val="00C1374D"/>
    <w:rsid w:val="00C13BA6"/>
    <w:rsid w:val="00C149DC"/>
    <w:rsid w:val="00C14CE0"/>
    <w:rsid w:val="00C20E4E"/>
    <w:rsid w:val="00C20F9D"/>
    <w:rsid w:val="00C23F08"/>
    <w:rsid w:val="00C241DD"/>
    <w:rsid w:val="00C30DA3"/>
    <w:rsid w:val="00C37516"/>
    <w:rsid w:val="00C40934"/>
    <w:rsid w:val="00C47063"/>
    <w:rsid w:val="00C56E7C"/>
    <w:rsid w:val="00C576A9"/>
    <w:rsid w:val="00C62D51"/>
    <w:rsid w:val="00C64D6F"/>
    <w:rsid w:val="00C75E03"/>
    <w:rsid w:val="00C77FEB"/>
    <w:rsid w:val="00C808B3"/>
    <w:rsid w:val="00C81279"/>
    <w:rsid w:val="00C816C0"/>
    <w:rsid w:val="00C817D1"/>
    <w:rsid w:val="00C8567F"/>
    <w:rsid w:val="00C87871"/>
    <w:rsid w:val="00C918E2"/>
    <w:rsid w:val="00CA3541"/>
    <w:rsid w:val="00CA49F2"/>
    <w:rsid w:val="00CA5939"/>
    <w:rsid w:val="00CA654B"/>
    <w:rsid w:val="00CD198A"/>
    <w:rsid w:val="00CD294F"/>
    <w:rsid w:val="00CD376C"/>
    <w:rsid w:val="00CE1227"/>
    <w:rsid w:val="00CE4205"/>
    <w:rsid w:val="00CE5169"/>
    <w:rsid w:val="00CE78CB"/>
    <w:rsid w:val="00CF0907"/>
    <w:rsid w:val="00CF2E7E"/>
    <w:rsid w:val="00CF6275"/>
    <w:rsid w:val="00D032BF"/>
    <w:rsid w:val="00D0674C"/>
    <w:rsid w:val="00D06986"/>
    <w:rsid w:val="00D06F80"/>
    <w:rsid w:val="00D1A119"/>
    <w:rsid w:val="00D2050F"/>
    <w:rsid w:val="00D2294E"/>
    <w:rsid w:val="00D27001"/>
    <w:rsid w:val="00D3040B"/>
    <w:rsid w:val="00D438EE"/>
    <w:rsid w:val="00D473FC"/>
    <w:rsid w:val="00D50427"/>
    <w:rsid w:val="00D50F27"/>
    <w:rsid w:val="00D5251B"/>
    <w:rsid w:val="00D52E4D"/>
    <w:rsid w:val="00D54CBE"/>
    <w:rsid w:val="00D55845"/>
    <w:rsid w:val="00D7523B"/>
    <w:rsid w:val="00D75605"/>
    <w:rsid w:val="00D829DA"/>
    <w:rsid w:val="00D836AC"/>
    <w:rsid w:val="00D8372D"/>
    <w:rsid w:val="00D85172"/>
    <w:rsid w:val="00D86364"/>
    <w:rsid w:val="00D86785"/>
    <w:rsid w:val="00D90E7A"/>
    <w:rsid w:val="00D96841"/>
    <w:rsid w:val="00D9789C"/>
    <w:rsid w:val="00DA08B1"/>
    <w:rsid w:val="00DA3E5E"/>
    <w:rsid w:val="00DB0357"/>
    <w:rsid w:val="00DB28ED"/>
    <w:rsid w:val="00DB708F"/>
    <w:rsid w:val="00DC15DF"/>
    <w:rsid w:val="00DC48C5"/>
    <w:rsid w:val="00DC5BCA"/>
    <w:rsid w:val="00DD00E2"/>
    <w:rsid w:val="00DD1ADB"/>
    <w:rsid w:val="00DD1DDE"/>
    <w:rsid w:val="00DD37F2"/>
    <w:rsid w:val="00DF0FAE"/>
    <w:rsid w:val="00DF209C"/>
    <w:rsid w:val="00E0161B"/>
    <w:rsid w:val="00E01CB2"/>
    <w:rsid w:val="00E033E8"/>
    <w:rsid w:val="00E10EAE"/>
    <w:rsid w:val="00E11383"/>
    <w:rsid w:val="00E14025"/>
    <w:rsid w:val="00E169D0"/>
    <w:rsid w:val="00E2152E"/>
    <w:rsid w:val="00E21C1E"/>
    <w:rsid w:val="00E2386F"/>
    <w:rsid w:val="00E24E95"/>
    <w:rsid w:val="00E312D3"/>
    <w:rsid w:val="00E323F8"/>
    <w:rsid w:val="00E32622"/>
    <w:rsid w:val="00E34068"/>
    <w:rsid w:val="00E356F8"/>
    <w:rsid w:val="00E37885"/>
    <w:rsid w:val="00E43DC8"/>
    <w:rsid w:val="00E45B34"/>
    <w:rsid w:val="00E46E87"/>
    <w:rsid w:val="00E50A9B"/>
    <w:rsid w:val="00E53FDB"/>
    <w:rsid w:val="00E602DD"/>
    <w:rsid w:val="00E66955"/>
    <w:rsid w:val="00E74687"/>
    <w:rsid w:val="00E74877"/>
    <w:rsid w:val="00E752EC"/>
    <w:rsid w:val="00E819BD"/>
    <w:rsid w:val="00E822D0"/>
    <w:rsid w:val="00E87288"/>
    <w:rsid w:val="00E924F9"/>
    <w:rsid w:val="00EA1D9F"/>
    <w:rsid w:val="00EA5243"/>
    <w:rsid w:val="00EB27EE"/>
    <w:rsid w:val="00EB2B88"/>
    <w:rsid w:val="00EB3A3E"/>
    <w:rsid w:val="00EB3D5A"/>
    <w:rsid w:val="00EB54AA"/>
    <w:rsid w:val="00EB7536"/>
    <w:rsid w:val="00EB7CD8"/>
    <w:rsid w:val="00EC310E"/>
    <w:rsid w:val="00EC5936"/>
    <w:rsid w:val="00ED2796"/>
    <w:rsid w:val="00ED4582"/>
    <w:rsid w:val="00EE2CDE"/>
    <w:rsid w:val="00EE2FBD"/>
    <w:rsid w:val="00EE6275"/>
    <w:rsid w:val="00EE6506"/>
    <w:rsid w:val="00EF004B"/>
    <w:rsid w:val="00EF05ED"/>
    <w:rsid w:val="00EF2679"/>
    <w:rsid w:val="00EF4AF2"/>
    <w:rsid w:val="00F01105"/>
    <w:rsid w:val="00F029EA"/>
    <w:rsid w:val="00F1317C"/>
    <w:rsid w:val="00F132B9"/>
    <w:rsid w:val="00F160B2"/>
    <w:rsid w:val="00F170D4"/>
    <w:rsid w:val="00F32758"/>
    <w:rsid w:val="00F33C8C"/>
    <w:rsid w:val="00F36A98"/>
    <w:rsid w:val="00F37DF4"/>
    <w:rsid w:val="00F429A2"/>
    <w:rsid w:val="00F45C4C"/>
    <w:rsid w:val="00F469A2"/>
    <w:rsid w:val="00F55870"/>
    <w:rsid w:val="00F56A88"/>
    <w:rsid w:val="00F604D4"/>
    <w:rsid w:val="00F6055B"/>
    <w:rsid w:val="00F60899"/>
    <w:rsid w:val="00F63EA8"/>
    <w:rsid w:val="00F657CF"/>
    <w:rsid w:val="00F66A06"/>
    <w:rsid w:val="00F67D32"/>
    <w:rsid w:val="00F70626"/>
    <w:rsid w:val="00F724D0"/>
    <w:rsid w:val="00F74DFA"/>
    <w:rsid w:val="00F77A05"/>
    <w:rsid w:val="00F835CD"/>
    <w:rsid w:val="00F90F6F"/>
    <w:rsid w:val="00F94273"/>
    <w:rsid w:val="00F9508F"/>
    <w:rsid w:val="00FA122B"/>
    <w:rsid w:val="00FA3199"/>
    <w:rsid w:val="00FA4289"/>
    <w:rsid w:val="00FB2075"/>
    <w:rsid w:val="00FD0819"/>
    <w:rsid w:val="00FD4DCF"/>
    <w:rsid w:val="00FD539C"/>
    <w:rsid w:val="00FD78AD"/>
    <w:rsid w:val="00FE0583"/>
    <w:rsid w:val="00FE2044"/>
    <w:rsid w:val="00FE3344"/>
    <w:rsid w:val="00FE773A"/>
    <w:rsid w:val="00FF1B97"/>
    <w:rsid w:val="00FF43F2"/>
    <w:rsid w:val="00FF7ADA"/>
    <w:rsid w:val="012C3CED"/>
    <w:rsid w:val="01775FB2"/>
    <w:rsid w:val="0269A679"/>
    <w:rsid w:val="059F2A15"/>
    <w:rsid w:val="07CED8B0"/>
    <w:rsid w:val="084E81B4"/>
    <w:rsid w:val="0891ECE7"/>
    <w:rsid w:val="0BB29300"/>
    <w:rsid w:val="100054FA"/>
    <w:rsid w:val="13D1F40B"/>
    <w:rsid w:val="1424B5EE"/>
    <w:rsid w:val="14CFDED9"/>
    <w:rsid w:val="15E2B93C"/>
    <w:rsid w:val="1600F4BA"/>
    <w:rsid w:val="1666EB5E"/>
    <w:rsid w:val="1B5969A6"/>
    <w:rsid w:val="1E042596"/>
    <w:rsid w:val="1EED9437"/>
    <w:rsid w:val="21FC405C"/>
    <w:rsid w:val="23435466"/>
    <w:rsid w:val="24D43DA6"/>
    <w:rsid w:val="2757525E"/>
    <w:rsid w:val="27911660"/>
    <w:rsid w:val="2D1BC046"/>
    <w:rsid w:val="2D9FF268"/>
    <w:rsid w:val="2DCAD4F3"/>
    <w:rsid w:val="2F6C66A3"/>
    <w:rsid w:val="30B56006"/>
    <w:rsid w:val="32513067"/>
    <w:rsid w:val="326675AE"/>
    <w:rsid w:val="3315F359"/>
    <w:rsid w:val="3B60866E"/>
    <w:rsid w:val="3C4627E5"/>
    <w:rsid w:val="3D3295AC"/>
    <w:rsid w:val="3DD4FB9C"/>
    <w:rsid w:val="41771E65"/>
    <w:rsid w:val="429E44DD"/>
    <w:rsid w:val="43981E67"/>
    <w:rsid w:val="43F0E1CD"/>
    <w:rsid w:val="44AEBF27"/>
    <w:rsid w:val="481A67B3"/>
    <w:rsid w:val="4BB43E41"/>
    <w:rsid w:val="4E4D7FCF"/>
    <w:rsid w:val="52A4C057"/>
    <w:rsid w:val="55180CF6"/>
    <w:rsid w:val="5703A0FD"/>
    <w:rsid w:val="58A0D5D4"/>
    <w:rsid w:val="5B81449E"/>
    <w:rsid w:val="5D4F1522"/>
    <w:rsid w:val="5DA33A2F"/>
    <w:rsid w:val="62DF15A8"/>
    <w:rsid w:val="6566307F"/>
    <w:rsid w:val="670200E0"/>
    <w:rsid w:val="689ED0FB"/>
    <w:rsid w:val="6A80D376"/>
    <w:rsid w:val="6A9D739F"/>
    <w:rsid w:val="6BDC53A4"/>
    <w:rsid w:val="6D01BAC8"/>
    <w:rsid w:val="6DC8A0BC"/>
    <w:rsid w:val="7391A74E"/>
    <w:rsid w:val="7413987F"/>
    <w:rsid w:val="7466E241"/>
    <w:rsid w:val="76A5B3F4"/>
    <w:rsid w:val="7840200D"/>
    <w:rsid w:val="7887B7FB"/>
    <w:rsid w:val="78DEE97E"/>
    <w:rsid w:val="7C5D53DC"/>
    <w:rsid w:val="7E50D548"/>
    <w:rsid w:val="7F3205B6"/>
    <w:rsid w:val="7FBA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C216"/>
  <w15:chartTrackingRefBased/>
  <w15:docId w15:val="{C9EA37CE-4AEA-43CA-8E9B-3F413B7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831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7ED3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7ED3"/>
    <w:pPr>
      <w:keepNext/>
      <w:spacing w:line="360" w:lineRule="auto"/>
      <w:ind w:left="360"/>
      <w:jc w:val="both"/>
      <w:outlineLvl w:val="1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32B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7E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D3"/>
  </w:style>
  <w:style w:type="paragraph" w:styleId="Tekstpodstawowy">
    <w:name w:val="Body Text"/>
    <w:basedOn w:val="Normalny"/>
    <w:rsid w:val="00AD7ED3"/>
    <w:pPr>
      <w:spacing w:line="360" w:lineRule="auto"/>
      <w:jc w:val="center"/>
    </w:pPr>
    <w:rPr>
      <w:b/>
      <w:bCs/>
    </w:rPr>
  </w:style>
  <w:style w:type="table" w:styleId="Tabela-Siatka">
    <w:name w:val="Table Grid"/>
    <w:basedOn w:val="Standardowy"/>
    <w:rsid w:val="003D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 Znak Znak,Znak"/>
    <w:basedOn w:val="Normalny"/>
    <w:link w:val="TekstprzypisudolnegoZnak"/>
    <w:uiPriority w:val="99"/>
    <w:semiHidden/>
    <w:rsid w:val="00D85172"/>
    <w:rPr>
      <w:sz w:val="20"/>
      <w:szCs w:val="20"/>
    </w:rPr>
  </w:style>
  <w:style w:type="character" w:styleId="Odwoanieprzypisudolnego">
    <w:name w:val="footnote reference"/>
    <w:semiHidden/>
    <w:rsid w:val="00D85172"/>
    <w:rPr>
      <w:vertAlign w:val="superscript"/>
    </w:rPr>
  </w:style>
  <w:style w:type="paragraph" w:styleId="Tekstprzypisukocowego">
    <w:name w:val="endnote text"/>
    <w:basedOn w:val="Normalny"/>
    <w:semiHidden/>
    <w:rsid w:val="00EB27EE"/>
    <w:rPr>
      <w:sz w:val="20"/>
      <w:szCs w:val="20"/>
    </w:rPr>
  </w:style>
  <w:style w:type="character" w:styleId="Odwoanieprzypisukocowego">
    <w:name w:val="endnote reference"/>
    <w:semiHidden/>
    <w:rsid w:val="00EB27EE"/>
    <w:rPr>
      <w:vertAlign w:val="superscript"/>
    </w:rPr>
  </w:style>
  <w:style w:type="character" w:styleId="Odwoaniedokomentarza">
    <w:name w:val="annotation reference"/>
    <w:semiHidden/>
    <w:rsid w:val="0019506B"/>
    <w:rPr>
      <w:sz w:val="16"/>
      <w:szCs w:val="16"/>
    </w:rPr>
  </w:style>
  <w:style w:type="paragraph" w:styleId="Tekstkomentarza">
    <w:name w:val="annotation text"/>
    <w:basedOn w:val="Normalny"/>
    <w:semiHidden/>
    <w:rsid w:val="00195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9506B"/>
    <w:rPr>
      <w:b/>
      <w:bCs/>
    </w:rPr>
  </w:style>
  <w:style w:type="paragraph" w:styleId="Tekstdymka">
    <w:name w:val="Balloon Text"/>
    <w:basedOn w:val="Normalny"/>
    <w:semiHidden/>
    <w:rsid w:val="001950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30CBA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TekstprzypisudolnegoZnak">
    <w:name w:val="Tekst przypisu dolnego Znak"/>
    <w:aliases w:val=" Znak Znak Znak,Znak Znak"/>
    <w:basedOn w:val="Domylnaczcionkaakapitu"/>
    <w:link w:val="Tekstprzypisudolnego"/>
    <w:uiPriority w:val="99"/>
    <w:semiHidden/>
    <w:rsid w:val="0023074D"/>
  </w:style>
  <w:style w:type="paragraph" w:styleId="Akapitzlist">
    <w:name w:val="List Paragraph"/>
    <w:basedOn w:val="Normalny"/>
    <w:qFormat/>
    <w:rsid w:val="001D2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20015"/>
    <w:rPr>
      <w:color w:val="0000FF"/>
      <w:u w:val="single"/>
    </w:rPr>
  </w:style>
  <w:style w:type="paragraph" w:customStyle="1" w:styleId="Default">
    <w:name w:val="Default"/>
    <w:rsid w:val="00220015"/>
    <w:pPr>
      <w:autoSpaceDE w:val="0"/>
      <w:autoSpaceDN w:val="0"/>
      <w:adjustRightInd w:val="0"/>
    </w:pPr>
    <w:rPr>
      <w:rFonts w:ascii="Humnst777LtPL" w:eastAsia="Calibri" w:hAnsi="Humnst777LtPL" w:cs="Humnst777LtP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220015"/>
  </w:style>
  <w:style w:type="character" w:customStyle="1" w:styleId="postbody1">
    <w:name w:val="postbody1"/>
    <w:rsid w:val="00CA5939"/>
    <w:rPr>
      <w:sz w:val="15"/>
      <w:szCs w:val="15"/>
    </w:rPr>
  </w:style>
  <w:style w:type="character" w:customStyle="1" w:styleId="label">
    <w:name w:val="label"/>
    <w:basedOn w:val="Domylnaczcionkaakapitu"/>
    <w:rsid w:val="00BA2F19"/>
  </w:style>
  <w:style w:type="character" w:customStyle="1" w:styleId="field">
    <w:name w:val="field"/>
    <w:basedOn w:val="Domylnaczcionkaakapitu"/>
    <w:rsid w:val="00BA2F19"/>
  </w:style>
  <w:style w:type="paragraph" w:customStyle="1" w:styleId="Domylnie">
    <w:name w:val="Domy?lnie"/>
    <w:rsid w:val="0021765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Droid Sans Fallback" w:eastAsia="DejaVu Sans" w:hAnsi="Droid Sans Fallback" w:cs="Liberation Sans"/>
      <w:kern w:val="1"/>
      <w:sz w:val="36"/>
      <w:szCs w:val="24"/>
      <w:lang w:eastAsia="zh-CN" w:bidi="hi-IN"/>
    </w:rPr>
  </w:style>
  <w:style w:type="character" w:customStyle="1" w:styleId="A0">
    <w:name w:val="A0"/>
    <w:uiPriority w:val="99"/>
    <w:rsid w:val="00ED2796"/>
    <w:rPr>
      <w:rFonts w:cs="DejaVu Sans"/>
      <w:b/>
      <w:bCs/>
      <w:color w:val="000000"/>
      <w:sz w:val="14"/>
      <w:szCs w:val="14"/>
    </w:rPr>
  </w:style>
  <w:style w:type="paragraph" w:customStyle="1" w:styleId="ECVSectionBullet">
    <w:name w:val="_ECV_SectionBullet"/>
    <w:basedOn w:val="Normalny"/>
    <w:rsid w:val="00FB2075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character" w:customStyle="1" w:styleId="Nagwek4Znak">
    <w:name w:val="Nagłówek 4 Znak"/>
    <w:link w:val="Nagwek4"/>
    <w:uiPriority w:val="9"/>
    <w:rsid w:val="00D032BF"/>
    <w:rPr>
      <w:rFonts w:ascii="Calibri" w:hAnsi="Calibri"/>
      <w:b/>
      <w:bCs/>
      <w:sz w:val="28"/>
      <w:szCs w:val="28"/>
    </w:rPr>
  </w:style>
  <w:style w:type="character" w:customStyle="1" w:styleId="element-citation">
    <w:name w:val="element-citation"/>
    <w:rsid w:val="007D295C"/>
  </w:style>
  <w:style w:type="character" w:customStyle="1" w:styleId="ref-journal">
    <w:name w:val="ref-journal"/>
    <w:rsid w:val="007D295C"/>
  </w:style>
  <w:style w:type="character" w:customStyle="1" w:styleId="ref-vol">
    <w:name w:val="ref-vol"/>
    <w:rsid w:val="007D295C"/>
  </w:style>
  <w:style w:type="paragraph" w:customStyle="1" w:styleId="EndNoteBibliography">
    <w:name w:val="EndNote Bibliography"/>
    <w:basedOn w:val="Normalny"/>
    <w:rsid w:val="00493D21"/>
    <w:rPr>
      <w:rFonts w:ascii="Calibri" w:eastAsia="Calibri" w:hAnsi="Calibri"/>
      <w:lang w:val="en-US" w:eastAsia="en-US"/>
    </w:rPr>
  </w:style>
  <w:style w:type="paragraph" w:styleId="Mapadokumentu">
    <w:name w:val="Document Map"/>
    <w:aliases w:val="Plan dokumentu"/>
    <w:basedOn w:val="Normalny"/>
    <w:link w:val="MapadokumentuZnak"/>
    <w:rsid w:val="007C5415"/>
    <w:rPr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7C5415"/>
    <w:rPr>
      <w:sz w:val="24"/>
      <w:szCs w:val="24"/>
    </w:rPr>
  </w:style>
  <w:style w:type="paragraph" w:styleId="Poprawka">
    <w:name w:val="Revision"/>
    <w:hidden/>
    <w:uiPriority w:val="99"/>
    <w:semiHidden/>
    <w:rsid w:val="007C5415"/>
    <w:rPr>
      <w:sz w:val="24"/>
      <w:szCs w:val="24"/>
    </w:rPr>
  </w:style>
  <w:style w:type="character" w:customStyle="1" w:styleId="Nagwek2Znak">
    <w:name w:val="Nagłówek 2 Znak"/>
    <w:link w:val="Nagwek2"/>
    <w:rsid w:val="00B530CE"/>
    <w:rPr>
      <w:b/>
      <w:bCs/>
      <w:sz w:val="24"/>
      <w:szCs w:val="24"/>
    </w:rPr>
  </w:style>
  <w:style w:type="character" w:customStyle="1" w:styleId="StopkaZnak">
    <w:name w:val="Stopka Znak"/>
    <w:link w:val="Stopka"/>
    <w:rsid w:val="00AC75AA"/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E356F8"/>
    <w:pPr>
      <w:ind w:left="720"/>
      <w:contextualSpacing/>
    </w:pPr>
  </w:style>
  <w:style w:type="character" w:customStyle="1" w:styleId="normaltextrun">
    <w:name w:val="normaltextrun"/>
    <w:rsid w:val="00EB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4C11237F20B409981F09923CCF38D" ma:contentTypeVersion="8" ma:contentTypeDescription="Utwórz nowy dokument." ma:contentTypeScope="" ma:versionID="9e570a6f0be9fe3f1a92d13cfa9d4656">
  <xsd:schema xmlns:xsd="http://www.w3.org/2001/XMLSchema" xmlns:xs="http://www.w3.org/2001/XMLSchema" xmlns:p="http://schemas.microsoft.com/office/2006/metadata/properties" xmlns:ns2="40b379e6-5442-4e86-9a0d-129f254ae6a9" targetNamespace="http://schemas.microsoft.com/office/2006/metadata/properties" ma:root="true" ma:fieldsID="10dadd327279c3bd29c232d54bab1817" ns2:_="">
    <xsd:import namespace="40b379e6-5442-4e86-9a0d-129f254ae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79e6-5442-4e86-9a0d-129f254ae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9A84-C120-4202-AE04-684613A2B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DE17-F4BB-4D9D-AEAA-87907ED55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4A450-BACF-42C8-82BC-C65327B04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79e6-5442-4e86-9a0d-129f254ae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009C6-32ED-450C-BCB4-67FFA21E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pracy do planu działalności statutowej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pracy do planu działalności statutowej</dc:title>
  <dc:subject/>
  <dc:creator>Dział Nauki i Wydawnictw</dc:creator>
  <cp:keywords/>
  <dc:description/>
  <cp:lastModifiedBy>Agnieszka Swoboda-Zielińska</cp:lastModifiedBy>
  <cp:revision>11</cp:revision>
  <cp:lastPrinted>2020-12-17T10:54:00Z</cp:lastPrinted>
  <dcterms:created xsi:type="dcterms:W3CDTF">2024-10-17T11:41:00Z</dcterms:created>
  <dcterms:modified xsi:type="dcterms:W3CDTF">2024-10-18T10:19:00Z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0x01010039A4C11237F20B409981F09923CCF38D</vt:lpwstr>
  </property>
</Properties>
</file>